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44161" w14:textId="77777777" w:rsidR="00F371D1" w:rsidRPr="00FF50A3" w:rsidRDefault="006D0A97" w:rsidP="006D0A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0A3">
        <w:rPr>
          <w:rFonts w:ascii="Times New Roman" w:hAnsi="Times New Roman" w:cs="Times New Roman"/>
          <w:b/>
          <w:sz w:val="24"/>
          <w:szCs w:val="24"/>
        </w:rPr>
        <w:t>ŠIAULIŲ MIESTO SAVIVALDYBĖS BENDRUOMENINIŲ ORGANIZACIJŲ TARYBOS POSĖDŽIO PROTOKOLAS</w:t>
      </w:r>
    </w:p>
    <w:p w14:paraId="0F644162" w14:textId="52068736" w:rsidR="006D0A97" w:rsidRPr="00FF50A3" w:rsidRDefault="006D0A97" w:rsidP="006D0A97">
      <w:pPr>
        <w:jc w:val="center"/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sz w:val="24"/>
          <w:szCs w:val="24"/>
        </w:rPr>
        <w:t>202</w:t>
      </w:r>
      <w:r w:rsidR="00701796">
        <w:rPr>
          <w:rFonts w:ascii="Times New Roman" w:hAnsi="Times New Roman" w:cs="Times New Roman"/>
          <w:sz w:val="24"/>
          <w:szCs w:val="24"/>
        </w:rPr>
        <w:t>3</w:t>
      </w:r>
      <w:r w:rsidRPr="00FF50A3">
        <w:rPr>
          <w:rFonts w:ascii="Times New Roman" w:hAnsi="Times New Roman" w:cs="Times New Roman"/>
          <w:sz w:val="24"/>
          <w:szCs w:val="24"/>
        </w:rPr>
        <w:t>-</w:t>
      </w:r>
      <w:r w:rsidR="00215A8C" w:rsidRPr="00FF50A3">
        <w:rPr>
          <w:rFonts w:ascii="Times New Roman" w:hAnsi="Times New Roman" w:cs="Times New Roman"/>
          <w:sz w:val="24"/>
          <w:szCs w:val="24"/>
        </w:rPr>
        <w:t>01</w:t>
      </w:r>
      <w:r w:rsidRPr="00FF50A3">
        <w:rPr>
          <w:rFonts w:ascii="Times New Roman" w:hAnsi="Times New Roman" w:cs="Times New Roman"/>
          <w:sz w:val="24"/>
          <w:szCs w:val="24"/>
        </w:rPr>
        <w:t>-</w:t>
      </w:r>
      <w:r w:rsidR="003B18CE">
        <w:rPr>
          <w:rFonts w:ascii="Times New Roman" w:hAnsi="Times New Roman" w:cs="Times New Roman"/>
          <w:sz w:val="24"/>
          <w:szCs w:val="24"/>
        </w:rPr>
        <w:t>13</w:t>
      </w:r>
      <w:r w:rsidR="00215A8C" w:rsidRPr="00FF50A3">
        <w:rPr>
          <w:rFonts w:ascii="Times New Roman" w:hAnsi="Times New Roman" w:cs="Times New Roman"/>
          <w:sz w:val="24"/>
          <w:szCs w:val="24"/>
        </w:rPr>
        <w:t xml:space="preserve">   </w:t>
      </w:r>
      <w:r w:rsidRPr="00FF50A3">
        <w:rPr>
          <w:rFonts w:ascii="Times New Roman" w:hAnsi="Times New Roman" w:cs="Times New Roman"/>
          <w:sz w:val="24"/>
          <w:szCs w:val="24"/>
        </w:rPr>
        <w:t xml:space="preserve"> Nr. VT </w:t>
      </w:r>
      <w:r w:rsidR="00F56F99" w:rsidRPr="00FF50A3">
        <w:rPr>
          <w:rFonts w:ascii="Times New Roman" w:hAnsi="Times New Roman" w:cs="Times New Roman"/>
          <w:sz w:val="24"/>
          <w:szCs w:val="24"/>
        </w:rPr>
        <w:t>–</w:t>
      </w:r>
      <w:r w:rsidRPr="00FF50A3">
        <w:rPr>
          <w:rFonts w:ascii="Times New Roman" w:hAnsi="Times New Roman" w:cs="Times New Roman"/>
          <w:sz w:val="24"/>
          <w:szCs w:val="24"/>
        </w:rPr>
        <w:t xml:space="preserve"> </w:t>
      </w:r>
      <w:r w:rsidR="009B2E23" w:rsidRPr="00FF50A3">
        <w:rPr>
          <w:rFonts w:ascii="Times New Roman" w:hAnsi="Times New Roman" w:cs="Times New Roman"/>
          <w:sz w:val="24"/>
          <w:szCs w:val="24"/>
        </w:rPr>
        <w:t xml:space="preserve"> </w:t>
      </w:r>
      <w:r w:rsidR="003B18CE">
        <w:rPr>
          <w:rFonts w:ascii="Times New Roman" w:hAnsi="Times New Roman" w:cs="Times New Roman"/>
          <w:sz w:val="24"/>
          <w:szCs w:val="24"/>
        </w:rPr>
        <w:t>2</w:t>
      </w:r>
      <w:r w:rsidR="009B2E23" w:rsidRPr="00FF50A3">
        <w:rPr>
          <w:rFonts w:ascii="Times New Roman" w:hAnsi="Times New Roman" w:cs="Times New Roman"/>
          <w:sz w:val="24"/>
          <w:szCs w:val="24"/>
        </w:rPr>
        <w:t xml:space="preserve">  </w:t>
      </w:r>
      <w:r w:rsidR="00F56F99" w:rsidRPr="00FF50A3">
        <w:rPr>
          <w:rFonts w:ascii="Times New Roman" w:hAnsi="Times New Roman" w:cs="Times New Roman"/>
          <w:sz w:val="24"/>
          <w:szCs w:val="24"/>
        </w:rPr>
        <w:t>– (</w:t>
      </w:r>
      <w:r w:rsidR="003B18CE">
        <w:rPr>
          <w:rFonts w:ascii="Times New Roman" w:hAnsi="Times New Roman" w:cs="Times New Roman"/>
          <w:sz w:val="24"/>
          <w:szCs w:val="24"/>
        </w:rPr>
        <w:t>1.13)</w:t>
      </w:r>
    </w:p>
    <w:p w14:paraId="0F644163" w14:textId="77777777" w:rsidR="006D0A97" w:rsidRPr="00FF50A3" w:rsidRDefault="006D0A97" w:rsidP="006D0A9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644164" w14:textId="40D58132" w:rsidR="006D0A97" w:rsidRPr="00FF50A3" w:rsidRDefault="006D0A97" w:rsidP="006D0A97">
      <w:pPr>
        <w:jc w:val="both"/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sz w:val="24"/>
          <w:szCs w:val="24"/>
        </w:rPr>
        <w:t>Posėdis vyko 202</w:t>
      </w:r>
      <w:r w:rsidR="00701796">
        <w:rPr>
          <w:rFonts w:ascii="Times New Roman" w:hAnsi="Times New Roman" w:cs="Times New Roman"/>
          <w:sz w:val="24"/>
          <w:szCs w:val="24"/>
        </w:rPr>
        <w:t>3</w:t>
      </w:r>
      <w:r w:rsidRPr="00FF50A3">
        <w:rPr>
          <w:rFonts w:ascii="Times New Roman" w:hAnsi="Times New Roman" w:cs="Times New Roman"/>
          <w:sz w:val="24"/>
          <w:szCs w:val="24"/>
        </w:rPr>
        <w:t>-0</w:t>
      </w:r>
      <w:r w:rsidR="009B2E23" w:rsidRPr="00FF50A3">
        <w:rPr>
          <w:rFonts w:ascii="Times New Roman" w:hAnsi="Times New Roman" w:cs="Times New Roman"/>
          <w:sz w:val="24"/>
          <w:szCs w:val="24"/>
        </w:rPr>
        <w:t>1</w:t>
      </w:r>
      <w:r w:rsidRPr="00FF50A3">
        <w:rPr>
          <w:rFonts w:ascii="Times New Roman" w:hAnsi="Times New Roman" w:cs="Times New Roman"/>
          <w:sz w:val="24"/>
          <w:szCs w:val="24"/>
        </w:rPr>
        <w:t>-</w:t>
      </w:r>
      <w:r w:rsidR="00701796">
        <w:rPr>
          <w:rFonts w:ascii="Times New Roman" w:hAnsi="Times New Roman" w:cs="Times New Roman"/>
          <w:sz w:val="24"/>
          <w:szCs w:val="24"/>
        </w:rPr>
        <w:t>11</w:t>
      </w:r>
      <w:r w:rsidRPr="00FF50A3">
        <w:rPr>
          <w:rFonts w:ascii="Times New Roman" w:hAnsi="Times New Roman" w:cs="Times New Roman"/>
          <w:sz w:val="24"/>
          <w:szCs w:val="24"/>
        </w:rPr>
        <w:t>, 1</w:t>
      </w:r>
      <w:r w:rsidR="00701796">
        <w:rPr>
          <w:rFonts w:ascii="Times New Roman" w:hAnsi="Times New Roman" w:cs="Times New Roman"/>
          <w:sz w:val="24"/>
          <w:szCs w:val="24"/>
        </w:rPr>
        <w:t>6</w:t>
      </w:r>
      <w:r w:rsidRPr="00FF50A3">
        <w:rPr>
          <w:rFonts w:ascii="Times New Roman" w:hAnsi="Times New Roman" w:cs="Times New Roman"/>
          <w:sz w:val="24"/>
          <w:szCs w:val="24"/>
        </w:rPr>
        <w:t>.00</w:t>
      </w:r>
      <w:r w:rsidR="00986FEB" w:rsidRPr="00FF50A3">
        <w:rPr>
          <w:rFonts w:ascii="Times New Roman" w:hAnsi="Times New Roman" w:cs="Times New Roman"/>
          <w:sz w:val="24"/>
          <w:szCs w:val="24"/>
        </w:rPr>
        <w:t xml:space="preserve"> – </w:t>
      </w:r>
      <w:r w:rsidR="004001E2">
        <w:rPr>
          <w:rFonts w:ascii="Times New Roman" w:hAnsi="Times New Roman" w:cs="Times New Roman"/>
          <w:sz w:val="24"/>
          <w:szCs w:val="24"/>
        </w:rPr>
        <w:t>17.00 val.</w:t>
      </w:r>
      <w:r w:rsidRPr="00FF50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644165" w14:textId="61440C05" w:rsidR="006D0A97" w:rsidRPr="00FF50A3" w:rsidRDefault="006D0A97" w:rsidP="006D0A97">
      <w:pPr>
        <w:jc w:val="both"/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sz w:val="24"/>
          <w:szCs w:val="24"/>
        </w:rPr>
        <w:t xml:space="preserve">Posėdžio vieta: </w:t>
      </w:r>
      <w:r w:rsidR="00701796">
        <w:rPr>
          <w:rFonts w:ascii="Times New Roman" w:hAnsi="Times New Roman" w:cs="Times New Roman"/>
          <w:sz w:val="24"/>
          <w:szCs w:val="24"/>
        </w:rPr>
        <w:t>Savivaldybės 237 kab.</w:t>
      </w:r>
    </w:p>
    <w:p w14:paraId="7540E1A0" w14:textId="5989DF68" w:rsidR="00201D2F" w:rsidRDefault="006D0A97" w:rsidP="006D0A97">
      <w:pPr>
        <w:jc w:val="both"/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sz w:val="24"/>
          <w:szCs w:val="24"/>
        </w:rPr>
        <w:t>Posėdži</w:t>
      </w:r>
      <w:r w:rsidR="00201D2F">
        <w:rPr>
          <w:rFonts w:ascii="Times New Roman" w:hAnsi="Times New Roman" w:cs="Times New Roman"/>
          <w:sz w:val="24"/>
          <w:szCs w:val="24"/>
        </w:rPr>
        <w:t>ui</w:t>
      </w:r>
      <w:r w:rsidRPr="00FF50A3">
        <w:rPr>
          <w:rFonts w:ascii="Times New Roman" w:hAnsi="Times New Roman" w:cs="Times New Roman"/>
          <w:sz w:val="24"/>
          <w:szCs w:val="24"/>
        </w:rPr>
        <w:t xml:space="preserve"> pirmininka</w:t>
      </w:r>
      <w:r w:rsidR="00201D2F">
        <w:rPr>
          <w:rFonts w:ascii="Times New Roman" w:hAnsi="Times New Roman" w:cs="Times New Roman"/>
          <w:sz w:val="24"/>
          <w:szCs w:val="24"/>
        </w:rPr>
        <w:t>uja</w:t>
      </w:r>
      <w:r w:rsidRPr="00FF50A3">
        <w:rPr>
          <w:rFonts w:ascii="Times New Roman" w:hAnsi="Times New Roman" w:cs="Times New Roman"/>
          <w:sz w:val="24"/>
          <w:szCs w:val="24"/>
        </w:rPr>
        <w:t>:</w:t>
      </w:r>
      <w:r w:rsidR="004001E2">
        <w:rPr>
          <w:rFonts w:ascii="Times New Roman" w:hAnsi="Times New Roman" w:cs="Times New Roman"/>
          <w:sz w:val="24"/>
          <w:szCs w:val="24"/>
        </w:rPr>
        <w:t xml:space="preserve"> Vida </w:t>
      </w:r>
      <w:proofErr w:type="spellStart"/>
      <w:r w:rsidR="004001E2">
        <w:rPr>
          <w:rFonts w:ascii="Times New Roman" w:hAnsi="Times New Roman" w:cs="Times New Roman"/>
          <w:sz w:val="24"/>
          <w:szCs w:val="24"/>
        </w:rPr>
        <w:t>Pociuvienė</w:t>
      </w:r>
      <w:proofErr w:type="spellEnd"/>
      <w:r w:rsidR="004001E2">
        <w:rPr>
          <w:rFonts w:ascii="Times New Roman" w:hAnsi="Times New Roman" w:cs="Times New Roman"/>
          <w:sz w:val="24"/>
          <w:szCs w:val="24"/>
        </w:rPr>
        <w:t>.</w:t>
      </w:r>
    </w:p>
    <w:p w14:paraId="0F644166" w14:textId="72E9591C" w:rsidR="006D0A97" w:rsidRPr="00FF50A3" w:rsidRDefault="00201D2F" w:rsidP="008A5F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 pirmininkas - </w:t>
      </w:r>
      <w:r w:rsidR="008A5F27">
        <w:rPr>
          <w:rFonts w:ascii="Times New Roman" w:hAnsi="Times New Roman" w:cs="Times New Roman"/>
          <w:sz w:val="24"/>
          <w:szCs w:val="24"/>
        </w:rPr>
        <w:t xml:space="preserve">Edvardas </w:t>
      </w:r>
      <w:proofErr w:type="spellStart"/>
      <w:r w:rsidR="008A5F27">
        <w:rPr>
          <w:rFonts w:ascii="Times New Roman" w:hAnsi="Times New Roman" w:cs="Times New Roman"/>
          <w:sz w:val="24"/>
          <w:szCs w:val="24"/>
        </w:rPr>
        <w:t>Kuvikas</w:t>
      </w:r>
      <w:proofErr w:type="spellEnd"/>
      <w:r w:rsidR="006D0A97" w:rsidRPr="00FF50A3">
        <w:rPr>
          <w:rFonts w:ascii="Times New Roman" w:hAnsi="Times New Roman" w:cs="Times New Roman"/>
          <w:sz w:val="24"/>
          <w:szCs w:val="24"/>
        </w:rPr>
        <w:t>.</w:t>
      </w:r>
    </w:p>
    <w:p w14:paraId="0F644167" w14:textId="77777777" w:rsidR="006D0A97" w:rsidRPr="00FF50A3" w:rsidRDefault="006D0A97" w:rsidP="006D0A97">
      <w:pPr>
        <w:jc w:val="both"/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sz w:val="24"/>
          <w:szCs w:val="24"/>
        </w:rPr>
        <w:t>Posėdžio sekretorė: Jurgita Vorevičienė.</w:t>
      </w:r>
    </w:p>
    <w:p w14:paraId="1B507CEC" w14:textId="77777777" w:rsidR="00701796" w:rsidRDefault="006D0A97" w:rsidP="00592EA0">
      <w:pPr>
        <w:pStyle w:val="Sraopastraip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sz w:val="24"/>
          <w:szCs w:val="24"/>
        </w:rPr>
        <w:t>Posėdyje dalyvavo:</w:t>
      </w:r>
    </w:p>
    <w:p w14:paraId="7990CA6B" w14:textId="2A0E23C0" w:rsidR="00201D2F" w:rsidRPr="00A73C15" w:rsidRDefault="00201D2F" w:rsidP="00201D2F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2B25319" w14:textId="77777777" w:rsidR="00201D2F" w:rsidRPr="008A5F27" w:rsidRDefault="00201D2F" w:rsidP="00201D2F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>Virgilijus Balčius, asociacijos Dainų mikrorajono bendruomenės pirmininkas;</w:t>
      </w:r>
    </w:p>
    <w:p w14:paraId="4E2AB308" w14:textId="77777777" w:rsidR="00201D2F" w:rsidRPr="008A5F27" w:rsidRDefault="00201D2F" w:rsidP="00201D2F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>Jonas Bartkus, Šiaulių miesto savivaldybės tarybos narys;</w:t>
      </w:r>
    </w:p>
    <w:p w14:paraId="7ADB53F9" w14:textId="77777777" w:rsidR="00201D2F" w:rsidRPr="008A5F27" w:rsidRDefault="00201D2F" w:rsidP="00201D2F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 xml:space="preserve">Birutė </w:t>
      </w:r>
      <w:proofErr w:type="spellStart"/>
      <w:r w:rsidRPr="008A5F27">
        <w:rPr>
          <w:rFonts w:ascii="Times New Roman" w:hAnsi="Times New Roman"/>
          <w:sz w:val="24"/>
          <w:szCs w:val="24"/>
        </w:rPr>
        <w:t>Gužauskienė</w:t>
      </w:r>
      <w:proofErr w:type="spellEnd"/>
      <w:r w:rsidRPr="008A5F27">
        <w:rPr>
          <w:rFonts w:ascii="Times New Roman" w:hAnsi="Times New Roman"/>
          <w:sz w:val="24"/>
          <w:szCs w:val="24"/>
        </w:rPr>
        <w:t>, asociacijos Medelyno gyvenamojo rajono bendruomenės pirmininkė;</w:t>
      </w:r>
    </w:p>
    <w:p w14:paraId="4B317855" w14:textId="77777777" w:rsidR="00201D2F" w:rsidRPr="008A5F27" w:rsidRDefault="00201D2F" w:rsidP="00201D2F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>Lina Janauskienė, Šiaulių miesto savivaldybės administracijos Sporto skyriaus vyriausioji specialistė;</w:t>
      </w:r>
    </w:p>
    <w:p w14:paraId="43E23EE7" w14:textId="77777777" w:rsidR="00201D2F" w:rsidRPr="008A5F27" w:rsidRDefault="00201D2F" w:rsidP="00201D2F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 xml:space="preserve">Edvardas </w:t>
      </w:r>
      <w:proofErr w:type="spellStart"/>
      <w:r w:rsidRPr="008A5F27">
        <w:rPr>
          <w:rFonts w:ascii="Times New Roman" w:hAnsi="Times New Roman"/>
          <w:sz w:val="24"/>
          <w:szCs w:val="24"/>
        </w:rPr>
        <w:t>Kuvikas</w:t>
      </w:r>
      <w:proofErr w:type="spellEnd"/>
      <w:r w:rsidRPr="008A5F27">
        <w:rPr>
          <w:rFonts w:ascii="Times New Roman" w:hAnsi="Times New Roman"/>
          <w:sz w:val="24"/>
          <w:szCs w:val="24"/>
        </w:rPr>
        <w:t xml:space="preserve">, asociacijos </w:t>
      </w:r>
      <w:proofErr w:type="spellStart"/>
      <w:r w:rsidRPr="008A5F27">
        <w:rPr>
          <w:rFonts w:ascii="Times New Roman" w:hAnsi="Times New Roman"/>
          <w:sz w:val="24"/>
          <w:szCs w:val="24"/>
        </w:rPr>
        <w:t>Aukštabalio</w:t>
      </w:r>
      <w:proofErr w:type="spellEnd"/>
      <w:r w:rsidRPr="008A5F27">
        <w:rPr>
          <w:rFonts w:ascii="Times New Roman" w:hAnsi="Times New Roman"/>
          <w:sz w:val="24"/>
          <w:szCs w:val="24"/>
        </w:rPr>
        <w:t xml:space="preserve"> bendruomenės pirmininkas;</w:t>
      </w:r>
    </w:p>
    <w:p w14:paraId="5993FE94" w14:textId="77777777" w:rsidR="00201D2F" w:rsidRPr="008A5F27" w:rsidRDefault="00201D2F" w:rsidP="00201D2F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 xml:space="preserve">Vida </w:t>
      </w:r>
      <w:proofErr w:type="spellStart"/>
      <w:r w:rsidRPr="008A5F27">
        <w:rPr>
          <w:rFonts w:ascii="Times New Roman" w:hAnsi="Times New Roman"/>
          <w:sz w:val="24"/>
          <w:szCs w:val="24"/>
        </w:rPr>
        <w:t>Pociuvienė</w:t>
      </w:r>
      <w:proofErr w:type="spellEnd"/>
      <w:r w:rsidRPr="008A5F27">
        <w:rPr>
          <w:rFonts w:ascii="Times New Roman" w:hAnsi="Times New Roman"/>
          <w:sz w:val="24"/>
          <w:szCs w:val="24"/>
        </w:rPr>
        <w:t>, asociacijos Šiaulių bendruomenės pirmininkė;</w:t>
      </w:r>
    </w:p>
    <w:p w14:paraId="1D9A6BBA" w14:textId="77777777" w:rsidR="00201D2F" w:rsidRPr="008A5F27" w:rsidRDefault="00201D2F" w:rsidP="00201D2F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 xml:space="preserve">Gintautas </w:t>
      </w:r>
      <w:proofErr w:type="spellStart"/>
      <w:r w:rsidRPr="008A5F27">
        <w:rPr>
          <w:rFonts w:ascii="Times New Roman" w:hAnsi="Times New Roman"/>
          <w:sz w:val="24"/>
          <w:szCs w:val="24"/>
        </w:rPr>
        <w:t>Sitnikas</w:t>
      </w:r>
      <w:proofErr w:type="spellEnd"/>
      <w:r w:rsidRPr="008A5F27">
        <w:rPr>
          <w:rFonts w:ascii="Times New Roman" w:hAnsi="Times New Roman"/>
          <w:sz w:val="24"/>
          <w:szCs w:val="24"/>
        </w:rPr>
        <w:t>, Šiaulių miesto savivaldybės tarybos narys;</w:t>
      </w:r>
    </w:p>
    <w:p w14:paraId="482390FE" w14:textId="77777777" w:rsidR="00201D2F" w:rsidRPr="008A5F27" w:rsidRDefault="00201D2F" w:rsidP="00201D2F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>Alfredas Stancelaitis, asociacijos Šiaulių Senamiesčio bendruomenės pirmininkas;</w:t>
      </w:r>
    </w:p>
    <w:p w14:paraId="177E329F" w14:textId="77777777" w:rsidR="00201D2F" w:rsidRPr="008A5F27" w:rsidRDefault="00201D2F" w:rsidP="00201D2F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 xml:space="preserve">Jolanta </w:t>
      </w:r>
      <w:proofErr w:type="spellStart"/>
      <w:r w:rsidRPr="008A5F27">
        <w:rPr>
          <w:rFonts w:ascii="Times New Roman" w:hAnsi="Times New Roman"/>
          <w:sz w:val="24"/>
          <w:szCs w:val="24"/>
        </w:rPr>
        <w:t>Šilenskienė</w:t>
      </w:r>
      <w:proofErr w:type="spellEnd"/>
      <w:r w:rsidRPr="008A5F27">
        <w:rPr>
          <w:rFonts w:ascii="Times New Roman" w:hAnsi="Times New Roman"/>
          <w:sz w:val="24"/>
          <w:szCs w:val="24"/>
        </w:rPr>
        <w:t>, asociacijos Šiaulių Pietinio bendruomenės pirmininkė;</w:t>
      </w:r>
    </w:p>
    <w:p w14:paraId="409A55DB" w14:textId="77777777" w:rsidR="00592EA0" w:rsidRPr="008A5F27" w:rsidRDefault="00201D2F" w:rsidP="00592EA0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 xml:space="preserve">Eglė </w:t>
      </w:r>
      <w:proofErr w:type="spellStart"/>
      <w:r w:rsidRPr="008A5F27">
        <w:rPr>
          <w:rFonts w:ascii="Times New Roman" w:hAnsi="Times New Roman"/>
          <w:sz w:val="24"/>
          <w:szCs w:val="24"/>
        </w:rPr>
        <w:t>Šimkevičienė</w:t>
      </w:r>
      <w:proofErr w:type="spellEnd"/>
      <w:r w:rsidRPr="008A5F27">
        <w:rPr>
          <w:rFonts w:ascii="Times New Roman" w:hAnsi="Times New Roman"/>
          <w:sz w:val="24"/>
          <w:szCs w:val="24"/>
        </w:rPr>
        <w:t>, Šiaulių miesto savivaldybės administracijos Medelyno seniūnė;</w:t>
      </w:r>
    </w:p>
    <w:p w14:paraId="685631BE" w14:textId="77777777" w:rsidR="00592EA0" w:rsidRDefault="00201D2F" w:rsidP="00592EA0">
      <w:pPr>
        <w:pStyle w:val="Sraopastraipa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5F27">
        <w:rPr>
          <w:rFonts w:ascii="Times New Roman" w:hAnsi="Times New Roman"/>
          <w:sz w:val="24"/>
          <w:szCs w:val="24"/>
        </w:rPr>
        <w:t xml:space="preserve">Asta </w:t>
      </w:r>
      <w:proofErr w:type="spellStart"/>
      <w:r w:rsidRPr="008A5F27">
        <w:rPr>
          <w:rFonts w:ascii="Times New Roman" w:hAnsi="Times New Roman"/>
          <w:sz w:val="24"/>
          <w:szCs w:val="24"/>
        </w:rPr>
        <w:t>Švedienė</w:t>
      </w:r>
      <w:proofErr w:type="spellEnd"/>
      <w:r w:rsidRPr="008A5F27">
        <w:rPr>
          <w:rFonts w:ascii="Times New Roman" w:hAnsi="Times New Roman"/>
          <w:sz w:val="24"/>
          <w:szCs w:val="24"/>
        </w:rPr>
        <w:t xml:space="preserve">, asociacijos </w:t>
      </w:r>
      <w:proofErr w:type="spellStart"/>
      <w:r w:rsidRPr="008A5F27">
        <w:rPr>
          <w:rFonts w:ascii="Times New Roman" w:hAnsi="Times New Roman"/>
          <w:sz w:val="24"/>
          <w:szCs w:val="24"/>
        </w:rPr>
        <w:t>Šimšės</w:t>
      </w:r>
      <w:proofErr w:type="spellEnd"/>
      <w:r w:rsidRPr="008A5F27">
        <w:rPr>
          <w:rFonts w:ascii="Times New Roman" w:hAnsi="Times New Roman"/>
          <w:sz w:val="24"/>
          <w:szCs w:val="24"/>
        </w:rPr>
        <w:t xml:space="preserve"> bendruomenės pirmininkė</w:t>
      </w:r>
      <w:r w:rsidR="00592EA0" w:rsidRPr="008A5F27">
        <w:rPr>
          <w:rFonts w:ascii="Times New Roman" w:hAnsi="Times New Roman"/>
          <w:sz w:val="24"/>
          <w:szCs w:val="24"/>
        </w:rPr>
        <w:t>.</w:t>
      </w:r>
    </w:p>
    <w:p w14:paraId="3DB99375" w14:textId="77777777" w:rsidR="00592EA0" w:rsidRDefault="00592EA0" w:rsidP="00592EA0">
      <w:pPr>
        <w:pStyle w:val="Sraopastraipa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F64416C" w14:textId="4DBF44A7" w:rsidR="001E0B62" w:rsidRPr="00FF50A3" w:rsidRDefault="001E0B62" w:rsidP="00592EA0">
      <w:pPr>
        <w:pStyle w:val="Sraopastraipa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5F27">
        <w:rPr>
          <w:rFonts w:ascii="Times New Roman" w:hAnsi="Times New Roman" w:cs="Times New Roman"/>
          <w:sz w:val="24"/>
          <w:szCs w:val="24"/>
        </w:rPr>
        <w:t>Kvorumas</w:t>
      </w:r>
      <w:r w:rsidR="00DE2838" w:rsidRPr="008A5F27">
        <w:rPr>
          <w:rFonts w:ascii="Times New Roman" w:hAnsi="Times New Roman" w:cs="Times New Roman"/>
          <w:sz w:val="24"/>
          <w:szCs w:val="24"/>
        </w:rPr>
        <w:t xml:space="preserve"> yra.</w:t>
      </w:r>
    </w:p>
    <w:p w14:paraId="0F64416D" w14:textId="77777777" w:rsidR="001E0B62" w:rsidRPr="00FF50A3" w:rsidRDefault="001E0B62" w:rsidP="006D0A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0A3">
        <w:rPr>
          <w:rFonts w:ascii="Times New Roman" w:hAnsi="Times New Roman" w:cs="Times New Roman"/>
          <w:b/>
          <w:sz w:val="24"/>
          <w:szCs w:val="24"/>
        </w:rPr>
        <w:t>DARBOTVARKĖ:</w:t>
      </w:r>
    </w:p>
    <w:p w14:paraId="006661A2" w14:textId="77777777" w:rsidR="00F6269D" w:rsidRPr="004A4ADB" w:rsidRDefault="00F6269D" w:rsidP="00F6269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ADB">
        <w:rPr>
          <w:rFonts w:ascii="Times New Roman" w:eastAsia="Times New Roman" w:hAnsi="Times New Roman" w:cs="Times New Roman"/>
          <w:sz w:val="24"/>
          <w:szCs w:val="24"/>
        </w:rPr>
        <w:t>Dėl posėdžio pirmininko išrinkimo.</w:t>
      </w:r>
    </w:p>
    <w:p w14:paraId="72BC32AE" w14:textId="5F92B488" w:rsidR="00F6269D" w:rsidRPr="004A4ADB" w:rsidRDefault="00F6269D" w:rsidP="00F6269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ADB">
        <w:rPr>
          <w:rFonts w:ascii="Times New Roman" w:eastAsia="Times New Roman" w:hAnsi="Times New Roman" w:cs="Times New Roman"/>
          <w:sz w:val="24"/>
          <w:szCs w:val="24"/>
        </w:rPr>
        <w:t xml:space="preserve">Dėl </w:t>
      </w:r>
      <w:r w:rsidR="00717E3C">
        <w:rPr>
          <w:rFonts w:ascii="Times New Roman" w:eastAsia="Times New Roman" w:hAnsi="Times New Roman" w:cs="Times New Roman"/>
          <w:sz w:val="24"/>
          <w:szCs w:val="24"/>
        </w:rPr>
        <w:t>Šiaulių miesto savivaldybės bendruomeninių organizacijų tarybos</w:t>
      </w:r>
      <w:r w:rsidRPr="004A4ADB">
        <w:rPr>
          <w:rFonts w:ascii="Times New Roman" w:eastAsia="Times New Roman" w:hAnsi="Times New Roman" w:cs="Times New Roman"/>
          <w:sz w:val="24"/>
          <w:szCs w:val="24"/>
        </w:rPr>
        <w:t xml:space="preserve"> pirmininko ir pavaduotojo išrinkimo.</w:t>
      </w:r>
    </w:p>
    <w:p w14:paraId="38F12B35" w14:textId="77777777" w:rsidR="00F6269D" w:rsidRPr="004A4ADB" w:rsidRDefault="00F6269D" w:rsidP="00F6269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ADB">
        <w:rPr>
          <w:rFonts w:ascii="Times New Roman" w:eastAsia="Times New Roman" w:hAnsi="Times New Roman" w:cs="Times New Roman"/>
          <w:sz w:val="24"/>
          <w:szCs w:val="24"/>
        </w:rPr>
        <w:t xml:space="preserve">Dėl priemonės „Stiprinti bendruomeninę veiklą savivaldybėse“ projektų pristatymo </w:t>
      </w:r>
      <w:proofErr w:type="spellStart"/>
      <w:r w:rsidRPr="004A4ADB">
        <w:rPr>
          <w:rFonts w:ascii="Times New Roman" w:eastAsia="Times New Roman" w:hAnsi="Times New Roman" w:cs="Times New Roman"/>
          <w:sz w:val="24"/>
          <w:szCs w:val="24"/>
        </w:rPr>
        <w:t>BOT‘ui</w:t>
      </w:r>
      <w:proofErr w:type="spellEnd"/>
      <w:r w:rsidRPr="004A4ADB">
        <w:rPr>
          <w:rFonts w:ascii="Times New Roman" w:eastAsia="Times New Roman" w:hAnsi="Times New Roman" w:cs="Times New Roman"/>
          <w:sz w:val="24"/>
          <w:szCs w:val="24"/>
        </w:rPr>
        <w:t xml:space="preserve"> datos paskyrimo.</w:t>
      </w:r>
    </w:p>
    <w:p w14:paraId="17136AFF" w14:textId="77777777" w:rsidR="00F6269D" w:rsidRPr="004A4ADB" w:rsidRDefault="00F6269D" w:rsidP="00F6269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ADB">
        <w:rPr>
          <w:rFonts w:ascii="Times New Roman" w:eastAsia="Times New Roman" w:hAnsi="Times New Roman" w:cs="Times New Roman"/>
          <w:sz w:val="24"/>
          <w:szCs w:val="24"/>
        </w:rPr>
        <w:t>Kiti klausimai.</w:t>
      </w:r>
    </w:p>
    <w:p w14:paraId="0F644171" w14:textId="77777777" w:rsidR="001E0B62" w:rsidRPr="00FF50A3" w:rsidRDefault="001E0B62" w:rsidP="001E0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CDB78B" w14:textId="77777777" w:rsidR="008657BE" w:rsidRPr="00FF50A3" w:rsidRDefault="008657BE" w:rsidP="001E0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644175" w14:textId="51C30476" w:rsidR="00C25727" w:rsidRPr="00FF50A3" w:rsidRDefault="00EB0AE1" w:rsidP="001E0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b/>
          <w:sz w:val="24"/>
          <w:szCs w:val="24"/>
        </w:rPr>
        <w:t>SVARSTYTA:</w:t>
      </w:r>
      <w:r w:rsidRPr="00FF50A3">
        <w:rPr>
          <w:rFonts w:ascii="Times New Roman" w:hAnsi="Times New Roman" w:cs="Times New Roman"/>
          <w:sz w:val="24"/>
          <w:szCs w:val="24"/>
        </w:rPr>
        <w:t xml:space="preserve"> 1. </w:t>
      </w:r>
      <w:r w:rsidR="004A4ADB" w:rsidRPr="004A4ADB">
        <w:rPr>
          <w:rFonts w:ascii="Times New Roman" w:eastAsia="Times New Roman" w:hAnsi="Times New Roman" w:cs="Times New Roman"/>
          <w:sz w:val="24"/>
          <w:szCs w:val="24"/>
        </w:rPr>
        <w:t>Dėl posėdžio pirmininko išrinkimo</w:t>
      </w:r>
      <w:r w:rsidR="008657BE" w:rsidRPr="00FF50A3">
        <w:rPr>
          <w:rFonts w:ascii="Times New Roman" w:hAnsi="Times New Roman" w:cs="Times New Roman"/>
          <w:sz w:val="24"/>
          <w:szCs w:val="24"/>
        </w:rPr>
        <w:t>.</w:t>
      </w:r>
    </w:p>
    <w:p w14:paraId="3B1B0874" w14:textId="006ACD28" w:rsidR="004A4ADB" w:rsidRPr="00A20BB2" w:rsidRDefault="00A20BB2" w:rsidP="004A4AD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BB2">
        <w:rPr>
          <w:rFonts w:ascii="Times New Roman" w:hAnsi="Times New Roman" w:cs="Times New Roman"/>
          <w:bCs/>
          <w:sz w:val="24"/>
          <w:szCs w:val="24"/>
        </w:rPr>
        <w:t>Posėdžiui pirmininkauti</w:t>
      </w:r>
      <w:r>
        <w:rPr>
          <w:rFonts w:ascii="Times New Roman" w:hAnsi="Times New Roman" w:cs="Times New Roman"/>
          <w:bCs/>
          <w:sz w:val="24"/>
          <w:szCs w:val="24"/>
        </w:rPr>
        <w:t xml:space="preserve"> pasiūlyta Vida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Pociuvienė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E690668" w14:textId="46DF7D0C" w:rsidR="00607931" w:rsidRPr="00FF50A3" w:rsidRDefault="00D44A01" w:rsidP="008657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0A3">
        <w:rPr>
          <w:rFonts w:ascii="Times New Roman" w:hAnsi="Times New Roman" w:cs="Times New Roman"/>
          <w:b/>
          <w:sz w:val="24"/>
          <w:szCs w:val="24"/>
        </w:rPr>
        <w:t>NUTARTA:</w:t>
      </w:r>
      <w:r w:rsidR="004A4A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4A29">
        <w:rPr>
          <w:rFonts w:ascii="Times New Roman" w:hAnsi="Times New Roman" w:cs="Times New Roman"/>
          <w:sz w:val="24"/>
          <w:szCs w:val="24"/>
        </w:rPr>
        <w:t xml:space="preserve">Bendru sutarimu pritarta posėdžio pirmininke išrinkti Vidą </w:t>
      </w:r>
      <w:proofErr w:type="spellStart"/>
      <w:r w:rsidR="009F4A29">
        <w:rPr>
          <w:rFonts w:ascii="Times New Roman" w:hAnsi="Times New Roman" w:cs="Times New Roman"/>
          <w:sz w:val="24"/>
          <w:szCs w:val="24"/>
        </w:rPr>
        <w:t>Pociuvienę</w:t>
      </w:r>
      <w:proofErr w:type="spellEnd"/>
      <w:r w:rsidR="009F4A29">
        <w:rPr>
          <w:rFonts w:ascii="Times New Roman" w:hAnsi="Times New Roman" w:cs="Times New Roman"/>
          <w:sz w:val="24"/>
          <w:szCs w:val="24"/>
        </w:rPr>
        <w:t>.</w:t>
      </w:r>
    </w:p>
    <w:p w14:paraId="15BF4FC7" w14:textId="77777777" w:rsidR="00987349" w:rsidRPr="00FF50A3" w:rsidRDefault="00987349" w:rsidP="009873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587AF1" w14:textId="345A4A09" w:rsidR="00987349" w:rsidRDefault="00987349" w:rsidP="0098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b/>
          <w:sz w:val="24"/>
          <w:szCs w:val="24"/>
        </w:rPr>
        <w:t xml:space="preserve">SVARSTYTA: </w:t>
      </w:r>
      <w:r w:rsidR="009F4A29" w:rsidRPr="009F4A29">
        <w:rPr>
          <w:rFonts w:ascii="Times New Roman" w:hAnsi="Times New Roman" w:cs="Times New Roman"/>
          <w:bCs/>
          <w:sz w:val="24"/>
          <w:szCs w:val="24"/>
        </w:rPr>
        <w:t>2.</w:t>
      </w:r>
      <w:r w:rsidR="004A4ADB" w:rsidRPr="004A4ADB">
        <w:rPr>
          <w:rFonts w:ascii="Times New Roman" w:eastAsia="Times New Roman" w:hAnsi="Times New Roman" w:cs="Times New Roman"/>
          <w:sz w:val="24"/>
          <w:szCs w:val="24"/>
        </w:rPr>
        <w:t xml:space="preserve">Dėl </w:t>
      </w:r>
      <w:r w:rsidR="00717E3C">
        <w:rPr>
          <w:rFonts w:ascii="Times New Roman" w:eastAsia="Times New Roman" w:hAnsi="Times New Roman" w:cs="Times New Roman"/>
          <w:sz w:val="24"/>
          <w:szCs w:val="24"/>
        </w:rPr>
        <w:t>Šiaulių miesto savivaldybės bendruomeninių organizacijų tarybos (toliau – BOT)</w:t>
      </w:r>
      <w:r w:rsidR="004A4ADB" w:rsidRPr="004A4ADB">
        <w:rPr>
          <w:rFonts w:ascii="Times New Roman" w:eastAsia="Times New Roman" w:hAnsi="Times New Roman" w:cs="Times New Roman"/>
          <w:sz w:val="24"/>
          <w:szCs w:val="24"/>
        </w:rPr>
        <w:t xml:space="preserve"> pirmininko ir pavaduotojo išrinkimo</w:t>
      </w:r>
      <w:r w:rsidR="009F4A2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4323706" w14:textId="6D8E6CC6" w:rsidR="009F4A29" w:rsidRDefault="009F4A29" w:rsidP="002D6B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="0085664F">
        <w:rPr>
          <w:rFonts w:ascii="Times New Roman" w:eastAsia="Times New Roman" w:hAnsi="Times New Roman" w:cs="Times New Roman"/>
          <w:sz w:val="24"/>
          <w:szCs w:val="24"/>
        </w:rPr>
        <w:t>Dėl BOT pirmininko išrinkimo.</w:t>
      </w:r>
    </w:p>
    <w:p w14:paraId="3620BB7F" w14:textId="77777777" w:rsidR="002D6B92" w:rsidRDefault="002D6B92" w:rsidP="0098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19A7D" w14:textId="18880B28" w:rsidR="008463E0" w:rsidRDefault="00A128F7" w:rsidP="0098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Pociuvienė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</w:t>
      </w:r>
      <w:r w:rsidR="008463E0">
        <w:rPr>
          <w:rFonts w:ascii="Times New Roman" w:eastAsia="Times New Roman" w:hAnsi="Times New Roman" w:cs="Times New Roman"/>
          <w:sz w:val="24"/>
          <w:szCs w:val="24"/>
        </w:rPr>
        <w:t xml:space="preserve">kvietė visus BOT narius trumpai prisistatyti. </w:t>
      </w:r>
    </w:p>
    <w:p w14:paraId="0D33577B" w14:textId="0C2C2845" w:rsidR="0085664F" w:rsidRPr="00FF50A3" w:rsidRDefault="0085664F" w:rsidP="00987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BOT nariai į pirmininko poziciją pasiūlė </w:t>
      </w:r>
      <w:r w:rsidRPr="00FF70D8">
        <w:rPr>
          <w:rFonts w:ascii="Times New Roman" w:eastAsia="Times New Roman" w:hAnsi="Times New Roman" w:cs="Times New Roman"/>
          <w:sz w:val="24"/>
          <w:szCs w:val="24"/>
        </w:rPr>
        <w:t xml:space="preserve">Vidą </w:t>
      </w:r>
      <w:proofErr w:type="spellStart"/>
      <w:r w:rsidRPr="00FF70D8">
        <w:rPr>
          <w:rFonts w:ascii="Times New Roman" w:eastAsia="Times New Roman" w:hAnsi="Times New Roman" w:cs="Times New Roman"/>
          <w:sz w:val="24"/>
          <w:szCs w:val="24"/>
        </w:rPr>
        <w:t>Pociuvienę</w:t>
      </w:r>
      <w:proofErr w:type="spellEnd"/>
      <w:r w:rsidRPr="00FF70D8">
        <w:rPr>
          <w:rFonts w:ascii="Times New Roman" w:eastAsia="Times New Roman" w:hAnsi="Times New Roman" w:cs="Times New Roman"/>
          <w:sz w:val="24"/>
          <w:szCs w:val="24"/>
        </w:rPr>
        <w:t xml:space="preserve">, Edvardą </w:t>
      </w:r>
      <w:proofErr w:type="spellStart"/>
      <w:r w:rsidRPr="00FF70D8">
        <w:rPr>
          <w:rFonts w:ascii="Times New Roman" w:eastAsia="Times New Roman" w:hAnsi="Times New Roman" w:cs="Times New Roman"/>
          <w:sz w:val="24"/>
          <w:szCs w:val="24"/>
        </w:rPr>
        <w:t>Kuviką</w:t>
      </w:r>
      <w:proofErr w:type="spellEnd"/>
      <w:r w:rsidRPr="00FF70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C73BF" w:rsidRPr="00FF70D8">
        <w:rPr>
          <w:rFonts w:ascii="Times New Roman" w:eastAsia="Times New Roman" w:hAnsi="Times New Roman" w:cs="Times New Roman"/>
          <w:sz w:val="24"/>
          <w:szCs w:val="24"/>
        </w:rPr>
        <w:t xml:space="preserve">Eglę </w:t>
      </w:r>
      <w:proofErr w:type="spellStart"/>
      <w:r w:rsidR="00BC73BF" w:rsidRPr="00FF70D8">
        <w:rPr>
          <w:rFonts w:ascii="Times New Roman" w:eastAsia="Times New Roman" w:hAnsi="Times New Roman" w:cs="Times New Roman"/>
          <w:sz w:val="24"/>
          <w:szCs w:val="24"/>
        </w:rPr>
        <w:t>Šimkevičienę</w:t>
      </w:r>
      <w:proofErr w:type="spellEnd"/>
      <w:r w:rsidR="00BC73BF" w:rsidRPr="00FF70D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13CD60" w14:textId="77E34C65" w:rsidR="009F4A29" w:rsidRDefault="00BC73BF" w:rsidP="00AD5E6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Vida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Pociuvienė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ir Eglė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Šimkevičienė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atsisakė. </w:t>
      </w:r>
    </w:p>
    <w:p w14:paraId="2467B9D2" w14:textId="5AD48EA9" w:rsidR="00A128F7" w:rsidRPr="009F4A29" w:rsidRDefault="00A128F7" w:rsidP="00AD5E6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Edvardas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Kuvikas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sutiko būti kandidatu į BOT pirmininko poziciją.</w:t>
      </w:r>
    </w:p>
    <w:p w14:paraId="4BB7D7B9" w14:textId="426075AC" w:rsidR="009F4A29" w:rsidRDefault="00F0649D" w:rsidP="00AD5E6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649D">
        <w:rPr>
          <w:rFonts w:ascii="Times New Roman" w:hAnsi="Times New Roman" w:cs="Times New Roman"/>
          <w:bCs/>
          <w:sz w:val="24"/>
          <w:szCs w:val="24"/>
        </w:rPr>
        <w:t xml:space="preserve">Vida </w:t>
      </w:r>
      <w:proofErr w:type="spellStart"/>
      <w:r w:rsidRPr="00F0649D">
        <w:rPr>
          <w:rFonts w:ascii="Times New Roman" w:hAnsi="Times New Roman" w:cs="Times New Roman"/>
          <w:bCs/>
          <w:sz w:val="24"/>
          <w:szCs w:val="24"/>
        </w:rPr>
        <w:t>Pociuvienė</w:t>
      </w:r>
      <w:proofErr w:type="spellEnd"/>
      <w:r w:rsidRPr="00F0649D">
        <w:rPr>
          <w:rFonts w:ascii="Times New Roman" w:hAnsi="Times New Roman" w:cs="Times New Roman"/>
          <w:bCs/>
          <w:sz w:val="24"/>
          <w:szCs w:val="24"/>
        </w:rPr>
        <w:t xml:space="preserve"> pakvietė BOT narius balsuoti </w:t>
      </w:r>
      <w:r w:rsidR="00067CB2">
        <w:rPr>
          <w:rFonts w:ascii="Times New Roman" w:hAnsi="Times New Roman" w:cs="Times New Roman"/>
          <w:bCs/>
          <w:sz w:val="24"/>
          <w:szCs w:val="24"/>
        </w:rPr>
        <w:t xml:space="preserve">dėl </w:t>
      </w:r>
      <w:r w:rsidRPr="00F0649D">
        <w:rPr>
          <w:rFonts w:ascii="Times New Roman" w:hAnsi="Times New Roman" w:cs="Times New Roman"/>
          <w:bCs/>
          <w:sz w:val="24"/>
          <w:szCs w:val="24"/>
        </w:rPr>
        <w:t xml:space="preserve">Edvardo </w:t>
      </w:r>
      <w:proofErr w:type="spellStart"/>
      <w:r w:rsidRPr="00F0649D">
        <w:rPr>
          <w:rFonts w:ascii="Times New Roman" w:hAnsi="Times New Roman" w:cs="Times New Roman"/>
          <w:bCs/>
          <w:sz w:val="24"/>
          <w:szCs w:val="24"/>
        </w:rPr>
        <w:t>Kuviko</w:t>
      </w:r>
      <w:proofErr w:type="spellEnd"/>
      <w:r w:rsidRPr="00F0649D">
        <w:rPr>
          <w:rFonts w:ascii="Times New Roman" w:hAnsi="Times New Roman" w:cs="Times New Roman"/>
          <w:bCs/>
          <w:sz w:val="24"/>
          <w:szCs w:val="24"/>
        </w:rPr>
        <w:t xml:space="preserve"> kandidatūr</w:t>
      </w:r>
      <w:r w:rsidR="00067CB2">
        <w:rPr>
          <w:rFonts w:ascii="Times New Roman" w:hAnsi="Times New Roman" w:cs="Times New Roman"/>
          <w:bCs/>
          <w:sz w:val="24"/>
          <w:szCs w:val="24"/>
        </w:rPr>
        <w:t>os</w:t>
      </w:r>
      <w:r w:rsidRPr="00F0649D">
        <w:rPr>
          <w:rFonts w:ascii="Times New Roman" w:hAnsi="Times New Roman" w:cs="Times New Roman"/>
          <w:bCs/>
          <w:sz w:val="24"/>
          <w:szCs w:val="24"/>
        </w:rPr>
        <w:t xml:space="preserve"> į BOT pirmininko poziciją.</w:t>
      </w:r>
    </w:p>
    <w:p w14:paraId="272092A6" w14:textId="4F225FFD" w:rsidR="00F0649D" w:rsidRDefault="00F0649D" w:rsidP="00AD5E6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Edvardas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Kuvikas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balsavime nedalyvavo.</w:t>
      </w:r>
    </w:p>
    <w:p w14:paraId="49260B37" w14:textId="77777777" w:rsidR="005B5D0B" w:rsidRDefault="005B5D0B" w:rsidP="00AD5E6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05B110" w14:textId="1FACF454" w:rsidR="005B5D0B" w:rsidRPr="005B5D0B" w:rsidRDefault="005B5D0B" w:rsidP="00AD5E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5D0B">
        <w:rPr>
          <w:rFonts w:ascii="Times New Roman" w:hAnsi="Times New Roman" w:cs="Times New Roman"/>
          <w:b/>
          <w:bCs/>
          <w:sz w:val="24"/>
          <w:szCs w:val="24"/>
        </w:rPr>
        <w:t>BALSAVO:</w:t>
      </w:r>
    </w:p>
    <w:p w14:paraId="74C946BF" w14:textId="040EBA8E" w:rsidR="00245A3E" w:rsidRPr="005B5D0B" w:rsidRDefault="00245A3E" w:rsidP="00AD5E6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D0B">
        <w:rPr>
          <w:rFonts w:ascii="Times New Roman" w:hAnsi="Times New Roman" w:cs="Times New Roman"/>
          <w:bCs/>
          <w:sz w:val="24"/>
          <w:szCs w:val="24"/>
        </w:rPr>
        <w:t xml:space="preserve">UŽ – 10 </w:t>
      </w:r>
      <w:r w:rsidR="005B5D0B" w:rsidRPr="005B5D0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Pr="005B5D0B">
        <w:rPr>
          <w:rFonts w:ascii="Times New Roman" w:hAnsi="Times New Roman" w:cs="Times New Roman"/>
          <w:bCs/>
          <w:sz w:val="24"/>
          <w:szCs w:val="24"/>
        </w:rPr>
        <w:t xml:space="preserve">PRIEŠ– 0 </w:t>
      </w:r>
      <w:r w:rsidR="005B5D0B" w:rsidRPr="005B5D0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  <w:r w:rsidRPr="005B5D0B">
        <w:rPr>
          <w:rFonts w:ascii="Times New Roman" w:hAnsi="Times New Roman" w:cs="Times New Roman"/>
          <w:bCs/>
          <w:sz w:val="24"/>
          <w:szCs w:val="24"/>
        </w:rPr>
        <w:t>SUSILAIKĖ - 0</w:t>
      </w:r>
    </w:p>
    <w:p w14:paraId="59489D3D" w14:textId="77777777" w:rsidR="00002354" w:rsidRPr="005B5D0B" w:rsidRDefault="00002354" w:rsidP="00AD5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57049" w14:textId="44177FF3" w:rsidR="00AD5E63" w:rsidRPr="00FF50A3" w:rsidRDefault="00AD5E63" w:rsidP="00AD5E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0A3">
        <w:rPr>
          <w:rFonts w:ascii="Times New Roman" w:hAnsi="Times New Roman" w:cs="Times New Roman"/>
          <w:b/>
          <w:sz w:val="24"/>
          <w:szCs w:val="24"/>
        </w:rPr>
        <w:t>NUTARTA:</w:t>
      </w:r>
      <w:r w:rsidR="003135A6">
        <w:rPr>
          <w:rFonts w:ascii="Times New Roman" w:hAnsi="Times New Roman" w:cs="Times New Roman"/>
          <w:sz w:val="24"/>
          <w:szCs w:val="24"/>
        </w:rPr>
        <w:t xml:space="preserve"> Edvardą </w:t>
      </w:r>
      <w:proofErr w:type="spellStart"/>
      <w:r w:rsidR="003135A6">
        <w:rPr>
          <w:rFonts w:ascii="Times New Roman" w:hAnsi="Times New Roman" w:cs="Times New Roman"/>
          <w:sz w:val="24"/>
          <w:szCs w:val="24"/>
        </w:rPr>
        <w:t>Kuviką</w:t>
      </w:r>
      <w:proofErr w:type="spellEnd"/>
      <w:r w:rsidR="003135A6">
        <w:rPr>
          <w:rFonts w:ascii="Times New Roman" w:hAnsi="Times New Roman" w:cs="Times New Roman"/>
          <w:sz w:val="24"/>
          <w:szCs w:val="24"/>
        </w:rPr>
        <w:t xml:space="preserve"> išrinkti BOT</w:t>
      </w:r>
      <w:r w:rsidR="00C5774D">
        <w:rPr>
          <w:rFonts w:ascii="Times New Roman" w:hAnsi="Times New Roman" w:cs="Times New Roman"/>
          <w:sz w:val="24"/>
          <w:szCs w:val="24"/>
        </w:rPr>
        <w:t xml:space="preserve"> pirmininku.</w:t>
      </w:r>
      <w:r w:rsidR="003135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712904" w14:textId="77777777" w:rsidR="00987349" w:rsidRDefault="00987349" w:rsidP="00987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93ACA" w14:textId="66C4D991" w:rsidR="00002354" w:rsidRDefault="00002354" w:rsidP="00700C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Dėl BOT pirmininko pavaduotojo išrinkimo.</w:t>
      </w:r>
    </w:p>
    <w:p w14:paraId="04911CF3" w14:textId="41AEFE87" w:rsidR="00002354" w:rsidRDefault="00002354" w:rsidP="00700C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BOT nariai pirmininko pavaduotojo pozicijai užimti pasiūlė Joną Bartkų, Gintautą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Sitniką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Liną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Janauskienę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D7249F" w14:textId="02371DD3" w:rsidR="00002354" w:rsidRDefault="00002354" w:rsidP="00700C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Jonas Bartkus ir </w:t>
      </w:r>
      <w:r w:rsidR="0054746D">
        <w:rPr>
          <w:rFonts w:ascii="Times New Roman" w:eastAsia="Times New Roman" w:hAnsi="Times New Roman" w:cs="Times New Roman"/>
          <w:sz w:val="24"/>
          <w:szCs w:val="24"/>
        </w:rPr>
        <w:t xml:space="preserve">Lina Janauskienė atsisakė. Gintautas </w:t>
      </w:r>
      <w:proofErr w:type="spellStart"/>
      <w:r w:rsidR="0054746D">
        <w:rPr>
          <w:rFonts w:ascii="Times New Roman" w:eastAsia="Times New Roman" w:hAnsi="Times New Roman" w:cs="Times New Roman"/>
          <w:sz w:val="24"/>
          <w:szCs w:val="24"/>
        </w:rPr>
        <w:t>Sitnikas</w:t>
      </w:r>
      <w:proofErr w:type="spellEnd"/>
      <w:r w:rsidR="0054746D">
        <w:rPr>
          <w:rFonts w:ascii="Times New Roman" w:eastAsia="Times New Roman" w:hAnsi="Times New Roman" w:cs="Times New Roman"/>
          <w:sz w:val="24"/>
          <w:szCs w:val="24"/>
        </w:rPr>
        <w:t xml:space="preserve"> sutiko kandidatuoti.</w:t>
      </w:r>
    </w:p>
    <w:p w14:paraId="3975C4DA" w14:textId="13F7E7EC" w:rsidR="0054746D" w:rsidRDefault="0054746D" w:rsidP="00700C6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649D">
        <w:rPr>
          <w:rFonts w:ascii="Times New Roman" w:hAnsi="Times New Roman" w:cs="Times New Roman"/>
          <w:bCs/>
          <w:sz w:val="24"/>
          <w:szCs w:val="24"/>
        </w:rPr>
        <w:t xml:space="preserve">Vida </w:t>
      </w:r>
      <w:proofErr w:type="spellStart"/>
      <w:r w:rsidRPr="00F0649D">
        <w:rPr>
          <w:rFonts w:ascii="Times New Roman" w:hAnsi="Times New Roman" w:cs="Times New Roman"/>
          <w:bCs/>
          <w:sz w:val="24"/>
          <w:szCs w:val="24"/>
        </w:rPr>
        <w:t>Pociuvienė</w:t>
      </w:r>
      <w:proofErr w:type="spellEnd"/>
      <w:r w:rsidRPr="00F0649D">
        <w:rPr>
          <w:rFonts w:ascii="Times New Roman" w:hAnsi="Times New Roman" w:cs="Times New Roman"/>
          <w:bCs/>
          <w:sz w:val="24"/>
          <w:szCs w:val="24"/>
        </w:rPr>
        <w:t xml:space="preserve"> pakvietė BOT narius balsuoti </w:t>
      </w:r>
      <w:r w:rsidR="00067CB2">
        <w:rPr>
          <w:rFonts w:ascii="Times New Roman" w:hAnsi="Times New Roman" w:cs="Times New Roman"/>
          <w:bCs/>
          <w:sz w:val="24"/>
          <w:szCs w:val="24"/>
        </w:rPr>
        <w:t xml:space="preserve">dėl </w:t>
      </w:r>
      <w:r>
        <w:rPr>
          <w:rFonts w:ascii="Times New Roman" w:hAnsi="Times New Roman" w:cs="Times New Roman"/>
          <w:bCs/>
          <w:sz w:val="24"/>
          <w:szCs w:val="24"/>
        </w:rPr>
        <w:t>Gintauto</w:t>
      </w:r>
      <w:r w:rsidR="00067CB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67CB2">
        <w:rPr>
          <w:rFonts w:ascii="Times New Roman" w:hAnsi="Times New Roman" w:cs="Times New Roman"/>
          <w:bCs/>
          <w:sz w:val="24"/>
          <w:szCs w:val="24"/>
        </w:rPr>
        <w:t>Sitniko</w:t>
      </w:r>
      <w:proofErr w:type="spellEnd"/>
      <w:r w:rsidRPr="00F0649D">
        <w:rPr>
          <w:rFonts w:ascii="Times New Roman" w:hAnsi="Times New Roman" w:cs="Times New Roman"/>
          <w:bCs/>
          <w:sz w:val="24"/>
          <w:szCs w:val="24"/>
        </w:rPr>
        <w:t xml:space="preserve"> kandidatūr</w:t>
      </w:r>
      <w:r w:rsidR="00067CB2">
        <w:rPr>
          <w:rFonts w:ascii="Times New Roman" w:hAnsi="Times New Roman" w:cs="Times New Roman"/>
          <w:bCs/>
          <w:sz w:val="24"/>
          <w:szCs w:val="24"/>
        </w:rPr>
        <w:t>os</w:t>
      </w:r>
      <w:r w:rsidRPr="00F0649D">
        <w:rPr>
          <w:rFonts w:ascii="Times New Roman" w:hAnsi="Times New Roman" w:cs="Times New Roman"/>
          <w:bCs/>
          <w:sz w:val="24"/>
          <w:szCs w:val="24"/>
        </w:rPr>
        <w:t xml:space="preserve"> į BOT pirmininko </w:t>
      </w:r>
      <w:r w:rsidR="00067CB2">
        <w:rPr>
          <w:rFonts w:ascii="Times New Roman" w:hAnsi="Times New Roman" w:cs="Times New Roman"/>
          <w:bCs/>
          <w:sz w:val="24"/>
          <w:szCs w:val="24"/>
        </w:rPr>
        <w:t xml:space="preserve">pavaduotojo </w:t>
      </w:r>
      <w:r w:rsidRPr="00F0649D">
        <w:rPr>
          <w:rFonts w:ascii="Times New Roman" w:hAnsi="Times New Roman" w:cs="Times New Roman"/>
          <w:bCs/>
          <w:sz w:val="24"/>
          <w:szCs w:val="24"/>
        </w:rPr>
        <w:t>poziciją.</w:t>
      </w:r>
    </w:p>
    <w:p w14:paraId="1DCD00C3" w14:textId="1574AA6A" w:rsidR="0054746D" w:rsidRDefault="00700C6B" w:rsidP="00700C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Gintautas </w:t>
      </w:r>
      <w:proofErr w:type="spellStart"/>
      <w:r>
        <w:rPr>
          <w:rFonts w:ascii="Times New Roman" w:hAnsi="Times New Roman" w:cs="Times New Roman"/>
          <w:sz w:val="24"/>
          <w:szCs w:val="24"/>
        </w:rPr>
        <w:t>Sitnikas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balsavime nedalyvavo.</w:t>
      </w:r>
    </w:p>
    <w:p w14:paraId="7CAF7A2C" w14:textId="77777777" w:rsidR="005B5D0B" w:rsidRDefault="005B5D0B" w:rsidP="005B5D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DCA96D" w14:textId="5ADD73C7" w:rsidR="005B5D0B" w:rsidRPr="005B5D0B" w:rsidRDefault="005B5D0B" w:rsidP="005B5D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B5D0B">
        <w:rPr>
          <w:rFonts w:ascii="Times New Roman" w:hAnsi="Times New Roman" w:cs="Times New Roman"/>
          <w:b/>
          <w:bCs/>
          <w:sz w:val="24"/>
          <w:szCs w:val="24"/>
        </w:rPr>
        <w:t>BALSAVO:</w:t>
      </w:r>
    </w:p>
    <w:p w14:paraId="535CAF2F" w14:textId="77777777" w:rsidR="005B5D0B" w:rsidRPr="005B5D0B" w:rsidRDefault="005B5D0B" w:rsidP="005B5D0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D0B">
        <w:rPr>
          <w:rFonts w:ascii="Times New Roman" w:hAnsi="Times New Roman" w:cs="Times New Roman"/>
          <w:bCs/>
          <w:sz w:val="24"/>
          <w:szCs w:val="24"/>
        </w:rPr>
        <w:t>UŽ – 10                                                    PRIEŠ– 0                                      SUSILAIKĖ - 0</w:t>
      </w:r>
    </w:p>
    <w:p w14:paraId="507AB26D" w14:textId="77777777" w:rsidR="005C4EE8" w:rsidRDefault="005C4EE8" w:rsidP="00700C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6D3C17" w14:textId="25B99031" w:rsidR="00700C6B" w:rsidRPr="00FF50A3" w:rsidRDefault="00700C6B" w:rsidP="00700C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0A3">
        <w:rPr>
          <w:rFonts w:ascii="Times New Roman" w:hAnsi="Times New Roman" w:cs="Times New Roman"/>
          <w:b/>
          <w:sz w:val="24"/>
          <w:szCs w:val="24"/>
        </w:rPr>
        <w:t>NUTARTA:</w:t>
      </w:r>
      <w:r>
        <w:rPr>
          <w:rFonts w:ascii="Times New Roman" w:hAnsi="Times New Roman" w:cs="Times New Roman"/>
          <w:sz w:val="24"/>
          <w:szCs w:val="24"/>
        </w:rPr>
        <w:t xml:space="preserve"> Gintautą </w:t>
      </w:r>
      <w:proofErr w:type="spellStart"/>
      <w:r>
        <w:rPr>
          <w:rFonts w:ascii="Times New Roman" w:hAnsi="Times New Roman" w:cs="Times New Roman"/>
          <w:sz w:val="24"/>
          <w:szCs w:val="24"/>
        </w:rPr>
        <w:t>Sitniką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išrinkti BOT pirmininku. </w:t>
      </w:r>
    </w:p>
    <w:p w14:paraId="05F02C24" w14:textId="77777777" w:rsidR="00700C6B" w:rsidRPr="00FF50A3" w:rsidRDefault="00700C6B" w:rsidP="00987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71814" w14:textId="1B48CC04" w:rsidR="00AD5E63" w:rsidRDefault="00AD5E63" w:rsidP="00AD5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b/>
          <w:sz w:val="24"/>
          <w:szCs w:val="24"/>
        </w:rPr>
        <w:t xml:space="preserve">SVARSTYTA: </w:t>
      </w:r>
      <w:r w:rsidR="00700C6B" w:rsidRPr="00700C6B">
        <w:rPr>
          <w:rFonts w:ascii="Times New Roman" w:hAnsi="Times New Roman" w:cs="Times New Roman"/>
          <w:bCs/>
          <w:sz w:val="24"/>
          <w:szCs w:val="24"/>
        </w:rPr>
        <w:t>3.</w:t>
      </w:r>
      <w:r w:rsidR="00700C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4ADB" w:rsidRPr="004A4ADB">
        <w:rPr>
          <w:rFonts w:ascii="Times New Roman" w:eastAsia="Times New Roman" w:hAnsi="Times New Roman" w:cs="Times New Roman"/>
          <w:sz w:val="24"/>
          <w:szCs w:val="24"/>
        </w:rPr>
        <w:t xml:space="preserve">Dėl priemonės „Stiprinti bendruomeninę veiklą savivaldybėse“ projektų pristatymo </w:t>
      </w:r>
      <w:r w:rsidR="00700C6B">
        <w:rPr>
          <w:rFonts w:ascii="Times New Roman" w:eastAsia="Times New Roman" w:hAnsi="Times New Roman" w:cs="Times New Roman"/>
          <w:sz w:val="24"/>
          <w:szCs w:val="24"/>
        </w:rPr>
        <w:t>bendruomeninių organizacijų tarybai</w:t>
      </w:r>
      <w:r w:rsidR="004A4ADB" w:rsidRPr="004A4ADB">
        <w:rPr>
          <w:rFonts w:ascii="Times New Roman" w:eastAsia="Times New Roman" w:hAnsi="Times New Roman" w:cs="Times New Roman"/>
          <w:sz w:val="24"/>
          <w:szCs w:val="24"/>
        </w:rPr>
        <w:t xml:space="preserve"> datos paskyrimo</w:t>
      </w:r>
      <w:r w:rsidRPr="00FF50A3">
        <w:rPr>
          <w:rFonts w:ascii="Times New Roman" w:hAnsi="Times New Roman" w:cs="Times New Roman"/>
          <w:sz w:val="24"/>
          <w:szCs w:val="24"/>
        </w:rPr>
        <w:t>.</w:t>
      </w:r>
    </w:p>
    <w:p w14:paraId="5C1FAE84" w14:textId="77777777" w:rsidR="005C4EE8" w:rsidRDefault="005C4EE8" w:rsidP="00AD5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47F46" w14:textId="0E1BD0A3" w:rsidR="00700C6B" w:rsidRDefault="00700C6B" w:rsidP="00AD5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Jurgita Vorevičienė informavo, kad </w:t>
      </w:r>
      <w:r w:rsidR="0004666B">
        <w:rPr>
          <w:rFonts w:ascii="Times New Roman" w:hAnsi="Times New Roman" w:cs="Times New Roman"/>
          <w:sz w:val="24"/>
          <w:szCs w:val="24"/>
        </w:rPr>
        <w:t>vadovaujantis priemonės „Stiprinti bendruomeninę veiklą savivaldybėse“ Aprašu, 2022 m. įgyvendintų projektų rezultatus</w:t>
      </w:r>
      <w:r w:rsidR="00172212">
        <w:rPr>
          <w:rFonts w:ascii="Times New Roman" w:hAnsi="Times New Roman" w:cs="Times New Roman"/>
          <w:sz w:val="24"/>
          <w:szCs w:val="24"/>
        </w:rPr>
        <w:t xml:space="preserve"> bendruomeninės ir</w:t>
      </w:r>
      <w:r w:rsidR="0004666B">
        <w:rPr>
          <w:rFonts w:ascii="Times New Roman" w:hAnsi="Times New Roman" w:cs="Times New Roman"/>
          <w:sz w:val="24"/>
          <w:szCs w:val="24"/>
        </w:rPr>
        <w:t xml:space="preserve"> </w:t>
      </w:r>
      <w:r w:rsidR="00172212">
        <w:rPr>
          <w:rFonts w:ascii="Times New Roman" w:hAnsi="Times New Roman" w:cs="Times New Roman"/>
          <w:sz w:val="24"/>
          <w:szCs w:val="24"/>
        </w:rPr>
        <w:t>nevyriausybinės organizacijos iki 2023 m. sausio 30 d. turi</w:t>
      </w:r>
      <w:r w:rsidR="0068609D">
        <w:rPr>
          <w:rFonts w:ascii="Times New Roman" w:hAnsi="Times New Roman" w:cs="Times New Roman"/>
          <w:sz w:val="24"/>
          <w:szCs w:val="24"/>
        </w:rPr>
        <w:t xml:space="preserve"> pristatyti savivaldybės BOT. </w:t>
      </w:r>
    </w:p>
    <w:p w14:paraId="0BFBF4ED" w14:textId="0C3C7E2F" w:rsidR="0068609D" w:rsidRPr="00FF50A3" w:rsidRDefault="0068609D" w:rsidP="00AD5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 nariai diskutavo dėl galimo</w:t>
      </w:r>
      <w:r w:rsidR="00D30698">
        <w:rPr>
          <w:rFonts w:ascii="Times New Roman" w:hAnsi="Times New Roman" w:cs="Times New Roman"/>
          <w:sz w:val="24"/>
          <w:szCs w:val="24"/>
        </w:rPr>
        <w:t>s kito BOT posėdžio datos, kuriame bus kviečiamos 2022 m. finansavimą gavusios ir projektus įgyvendinusios pagal minėtą priemonę</w:t>
      </w:r>
      <w:r w:rsidR="006F24C6">
        <w:rPr>
          <w:rFonts w:ascii="Times New Roman" w:hAnsi="Times New Roman" w:cs="Times New Roman"/>
          <w:sz w:val="24"/>
          <w:szCs w:val="24"/>
        </w:rPr>
        <w:t xml:space="preserve"> organizacijos pristatyti savo projektus, jų rezultatus.</w:t>
      </w:r>
    </w:p>
    <w:p w14:paraId="264329FE" w14:textId="77777777" w:rsidR="004A4ADB" w:rsidRDefault="004A4ADB" w:rsidP="008657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943A66" w14:textId="42F46E0A" w:rsidR="00810499" w:rsidRPr="00FF50A3" w:rsidRDefault="00607931" w:rsidP="008657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b/>
          <w:sz w:val="24"/>
          <w:szCs w:val="24"/>
        </w:rPr>
        <w:t>NUTARTA:</w:t>
      </w:r>
      <w:r w:rsidRPr="00FF50A3">
        <w:rPr>
          <w:rFonts w:ascii="Times New Roman" w:hAnsi="Times New Roman" w:cs="Times New Roman"/>
          <w:sz w:val="24"/>
          <w:szCs w:val="24"/>
        </w:rPr>
        <w:t xml:space="preserve"> </w:t>
      </w:r>
      <w:r w:rsidR="00DA775A">
        <w:rPr>
          <w:rFonts w:ascii="Times New Roman" w:hAnsi="Times New Roman" w:cs="Times New Roman"/>
          <w:sz w:val="24"/>
          <w:szCs w:val="24"/>
        </w:rPr>
        <w:t xml:space="preserve">Bendru sutarimu nuspręsta kitą BOT posėdį </w:t>
      </w:r>
      <w:r w:rsidR="00C227F4">
        <w:rPr>
          <w:rFonts w:ascii="Times New Roman" w:hAnsi="Times New Roman" w:cs="Times New Roman"/>
          <w:sz w:val="24"/>
          <w:szCs w:val="24"/>
        </w:rPr>
        <w:t>organizuoti</w:t>
      </w:r>
      <w:r w:rsidR="00DA775A">
        <w:rPr>
          <w:rFonts w:ascii="Times New Roman" w:hAnsi="Times New Roman" w:cs="Times New Roman"/>
          <w:sz w:val="24"/>
          <w:szCs w:val="24"/>
        </w:rPr>
        <w:t xml:space="preserve"> </w:t>
      </w:r>
      <w:r w:rsidR="00C227F4">
        <w:rPr>
          <w:rFonts w:ascii="Times New Roman" w:hAnsi="Times New Roman" w:cs="Times New Roman"/>
          <w:sz w:val="24"/>
          <w:szCs w:val="24"/>
        </w:rPr>
        <w:t>2023 m. sausio 25 d. 17.00 val. Į jį kviesti visas 13 organizacijų,</w:t>
      </w:r>
      <w:r w:rsidR="00553A39">
        <w:rPr>
          <w:rFonts w:ascii="Times New Roman" w:hAnsi="Times New Roman" w:cs="Times New Roman"/>
          <w:sz w:val="24"/>
          <w:szCs w:val="24"/>
        </w:rPr>
        <w:t xml:space="preserve"> 2022 m.</w:t>
      </w:r>
      <w:r w:rsidR="00C227F4">
        <w:rPr>
          <w:rFonts w:ascii="Times New Roman" w:hAnsi="Times New Roman" w:cs="Times New Roman"/>
          <w:sz w:val="24"/>
          <w:szCs w:val="24"/>
        </w:rPr>
        <w:t xml:space="preserve"> įgyvendinusių projektus</w:t>
      </w:r>
      <w:r w:rsidR="00553A39">
        <w:rPr>
          <w:rFonts w:ascii="Times New Roman" w:hAnsi="Times New Roman" w:cs="Times New Roman"/>
          <w:sz w:val="24"/>
          <w:szCs w:val="24"/>
        </w:rPr>
        <w:t>, kuriems buvo skirtas finansavimas iš priemonės „Stiprinti bendruomeninę veiklą savivaldybėse“ lėšų.</w:t>
      </w:r>
    </w:p>
    <w:p w14:paraId="549D52E6" w14:textId="4EC60D53" w:rsidR="00607931" w:rsidRPr="00FF50A3" w:rsidRDefault="00607931" w:rsidP="008657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552A8" w14:textId="77777777" w:rsidR="0035494A" w:rsidRPr="00FF50A3" w:rsidRDefault="0035494A" w:rsidP="00693F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80749" w14:textId="77777777" w:rsidR="0035494A" w:rsidRPr="00FF50A3" w:rsidRDefault="0035494A" w:rsidP="00693F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6441DF" w14:textId="77777777" w:rsidR="008E794E" w:rsidRPr="00FF50A3" w:rsidRDefault="008E794E" w:rsidP="00EC5E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441E0" w14:textId="7FEF1B90" w:rsidR="001E5279" w:rsidRPr="00FF50A3" w:rsidRDefault="001E5279" w:rsidP="001E5279">
      <w:pPr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sz w:val="24"/>
          <w:szCs w:val="24"/>
        </w:rPr>
        <w:t>Posėdži</w:t>
      </w:r>
      <w:r w:rsidR="00B370B4">
        <w:rPr>
          <w:rFonts w:ascii="Times New Roman" w:hAnsi="Times New Roman" w:cs="Times New Roman"/>
          <w:sz w:val="24"/>
          <w:szCs w:val="24"/>
        </w:rPr>
        <w:t>o</w:t>
      </w:r>
      <w:r w:rsidRPr="00FF50A3">
        <w:rPr>
          <w:rFonts w:ascii="Times New Roman" w:hAnsi="Times New Roman" w:cs="Times New Roman"/>
          <w:sz w:val="24"/>
          <w:szCs w:val="24"/>
        </w:rPr>
        <w:t xml:space="preserve"> pirminin</w:t>
      </w:r>
      <w:r w:rsidR="004A4ADB">
        <w:rPr>
          <w:rFonts w:ascii="Times New Roman" w:hAnsi="Times New Roman" w:cs="Times New Roman"/>
          <w:sz w:val="24"/>
          <w:szCs w:val="24"/>
        </w:rPr>
        <w:t>kas</w:t>
      </w:r>
      <w:r w:rsidRPr="00FF50A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5494A" w:rsidRPr="00FF50A3">
        <w:rPr>
          <w:rFonts w:ascii="Times New Roman" w:hAnsi="Times New Roman" w:cs="Times New Roman"/>
          <w:sz w:val="24"/>
          <w:szCs w:val="24"/>
        </w:rPr>
        <w:t>(parašas)</w:t>
      </w:r>
      <w:r w:rsidRPr="00FF50A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6202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F50A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62029">
        <w:rPr>
          <w:rFonts w:ascii="Times New Roman" w:hAnsi="Times New Roman" w:cs="Times New Roman"/>
          <w:sz w:val="24"/>
          <w:szCs w:val="24"/>
        </w:rPr>
        <w:t xml:space="preserve">Vida </w:t>
      </w:r>
      <w:proofErr w:type="spellStart"/>
      <w:r w:rsidR="00662029">
        <w:rPr>
          <w:rFonts w:ascii="Times New Roman" w:hAnsi="Times New Roman" w:cs="Times New Roman"/>
          <w:sz w:val="24"/>
          <w:szCs w:val="24"/>
        </w:rPr>
        <w:t>Pociuvienė</w:t>
      </w:r>
      <w:proofErr w:type="spellEnd"/>
    </w:p>
    <w:p w14:paraId="4E69C4B7" w14:textId="405D27EC" w:rsidR="004A4ADB" w:rsidRDefault="00BD7BB2" w:rsidP="004A4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 pirmininkas                             (parašas)                                                        Edvardas </w:t>
      </w:r>
      <w:proofErr w:type="spellStart"/>
      <w:r>
        <w:rPr>
          <w:rFonts w:ascii="Times New Roman" w:hAnsi="Times New Roman" w:cs="Times New Roman"/>
          <w:sz w:val="24"/>
          <w:szCs w:val="24"/>
        </w:rPr>
        <w:t>Kuvikas</w:t>
      </w:r>
      <w:proofErr w:type="spellEnd"/>
    </w:p>
    <w:p w14:paraId="0F6441E2" w14:textId="3918798A" w:rsidR="001E5279" w:rsidRPr="00FF50A3" w:rsidRDefault="001E5279" w:rsidP="001E5279">
      <w:pPr>
        <w:rPr>
          <w:rFonts w:ascii="Times New Roman" w:hAnsi="Times New Roman" w:cs="Times New Roman"/>
          <w:sz w:val="24"/>
          <w:szCs w:val="24"/>
        </w:rPr>
      </w:pPr>
      <w:r w:rsidRPr="00FF50A3">
        <w:rPr>
          <w:rFonts w:ascii="Times New Roman" w:hAnsi="Times New Roman" w:cs="Times New Roman"/>
          <w:sz w:val="24"/>
          <w:szCs w:val="24"/>
        </w:rPr>
        <w:t xml:space="preserve">Posėdžio sekretorė                           </w:t>
      </w:r>
      <w:r w:rsidR="0035494A" w:rsidRPr="00FF50A3">
        <w:rPr>
          <w:rFonts w:ascii="Times New Roman" w:hAnsi="Times New Roman" w:cs="Times New Roman"/>
          <w:sz w:val="24"/>
          <w:szCs w:val="24"/>
        </w:rPr>
        <w:t>(parašas)</w:t>
      </w:r>
      <w:r w:rsidRPr="00FF50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Jurgita Vorevičienė</w:t>
      </w:r>
    </w:p>
    <w:p w14:paraId="0F6441E3" w14:textId="77777777" w:rsidR="00A90CA8" w:rsidRPr="00FF50A3" w:rsidRDefault="00A90CA8" w:rsidP="00A9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90CA8" w:rsidRPr="00FF50A3" w:rsidSect="001C6F73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C1EE2" w14:textId="77777777" w:rsidR="00450415" w:rsidRDefault="00450415" w:rsidP="001C6F73">
      <w:pPr>
        <w:spacing w:after="0" w:line="240" w:lineRule="auto"/>
      </w:pPr>
      <w:r>
        <w:separator/>
      </w:r>
    </w:p>
  </w:endnote>
  <w:endnote w:type="continuationSeparator" w:id="0">
    <w:p w14:paraId="7EE0E5A7" w14:textId="77777777" w:rsidR="00450415" w:rsidRDefault="00450415" w:rsidP="001C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E7356" w14:textId="77777777" w:rsidR="00450415" w:rsidRDefault="00450415" w:rsidP="001C6F73">
      <w:pPr>
        <w:spacing w:after="0" w:line="240" w:lineRule="auto"/>
      </w:pPr>
      <w:r>
        <w:separator/>
      </w:r>
    </w:p>
  </w:footnote>
  <w:footnote w:type="continuationSeparator" w:id="0">
    <w:p w14:paraId="3FE5911F" w14:textId="77777777" w:rsidR="00450415" w:rsidRDefault="00450415" w:rsidP="001C6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1310973744"/>
      <w:docPartObj>
        <w:docPartGallery w:val="Page Numbers (Top of Page)"/>
        <w:docPartUnique/>
      </w:docPartObj>
    </w:sdtPr>
    <w:sdtEndPr/>
    <w:sdtContent>
      <w:p w14:paraId="0F6441E8" w14:textId="77777777" w:rsidR="001C6F73" w:rsidRPr="001C6F73" w:rsidRDefault="001C6F73">
        <w:pPr>
          <w:pStyle w:val="Antrats"/>
          <w:jc w:val="center"/>
          <w:rPr>
            <w:rFonts w:ascii="Times New Roman" w:hAnsi="Times New Roman" w:cs="Times New Roman"/>
          </w:rPr>
        </w:pPr>
        <w:r w:rsidRPr="001C6F73">
          <w:rPr>
            <w:rFonts w:ascii="Times New Roman" w:hAnsi="Times New Roman" w:cs="Times New Roman"/>
          </w:rPr>
          <w:fldChar w:fldCharType="begin"/>
        </w:r>
        <w:r w:rsidRPr="001C6F73">
          <w:rPr>
            <w:rFonts w:ascii="Times New Roman" w:hAnsi="Times New Roman" w:cs="Times New Roman"/>
          </w:rPr>
          <w:instrText>PAGE   \* MERGEFORMAT</w:instrText>
        </w:r>
        <w:r w:rsidRPr="001C6F73">
          <w:rPr>
            <w:rFonts w:ascii="Times New Roman" w:hAnsi="Times New Roman" w:cs="Times New Roman"/>
          </w:rPr>
          <w:fldChar w:fldCharType="separate"/>
        </w:r>
        <w:r w:rsidRPr="001C6F73">
          <w:rPr>
            <w:rFonts w:ascii="Times New Roman" w:hAnsi="Times New Roman" w:cs="Times New Roman"/>
          </w:rPr>
          <w:t>2</w:t>
        </w:r>
        <w:r w:rsidRPr="001C6F73">
          <w:rPr>
            <w:rFonts w:ascii="Times New Roman" w:hAnsi="Times New Roman" w:cs="Times New Roman"/>
          </w:rPr>
          <w:fldChar w:fldCharType="end"/>
        </w:r>
      </w:p>
    </w:sdtContent>
  </w:sdt>
  <w:p w14:paraId="0F6441E9" w14:textId="77777777" w:rsidR="001C6F73" w:rsidRDefault="001C6F7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070CA"/>
    <w:multiLevelType w:val="multilevel"/>
    <w:tmpl w:val="56A42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color w:val="222222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222222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222222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222222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222222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222222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222222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222222"/>
        <w:sz w:val="24"/>
      </w:rPr>
    </w:lvl>
  </w:abstractNum>
  <w:abstractNum w:abstractNumId="1" w15:restartNumberingAfterBreak="0">
    <w:nsid w:val="0C985027"/>
    <w:multiLevelType w:val="hybridMultilevel"/>
    <w:tmpl w:val="60DA14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EF9"/>
    <w:multiLevelType w:val="multilevel"/>
    <w:tmpl w:val="DEC824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D676882"/>
    <w:multiLevelType w:val="hybridMultilevel"/>
    <w:tmpl w:val="2F8468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16E59"/>
    <w:multiLevelType w:val="hybridMultilevel"/>
    <w:tmpl w:val="77CC2B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77856"/>
    <w:multiLevelType w:val="multilevel"/>
    <w:tmpl w:val="A6BE4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A71095D"/>
    <w:multiLevelType w:val="multilevel"/>
    <w:tmpl w:val="ACA81DC8"/>
    <w:lvl w:ilvl="0">
      <w:start w:val="1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490" w:hanging="4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3B0E60"/>
    <w:multiLevelType w:val="multilevel"/>
    <w:tmpl w:val="6AC8FE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DE44385"/>
    <w:multiLevelType w:val="hybridMultilevel"/>
    <w:tmpl w:val="895859B8"/>
    <w:lvl w:ilvl="0" w:tplc="65B68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7F16054"/>
    <w:multiLevelType w:val="hybridMultilevel"/>
    <w:tmpl w:val="60DA14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E1F2E"/>
    <w:multiLevelType w:val="multilevel"/>
    <w:tmpl w:val="8EF24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0" w:hanging="4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25E5B48"/>
    <w:multiLevelType w:val="hybridMultilevel"/>
    <w:tmpl w:val="2AEAA25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A45AD"/>
    <w:multiLevelType w:val="multilevel"/>
    <w:tmpl w:val="8DBE2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ECF18A0"/>
    <w:multiLevelType w:val="multilevel"/>
    <w:tmpl w:val="8EF24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0" w:hanging="4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52D3289E"/>
    <w:multiLevelType w:val="hybridMultilevel"/>
    <w:tmpl w:val="0AD25DE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94BAB"/>
    <w:multiLevelType w:val="hybridMultilevel"/>
    <w:tmpl w:val="2F8468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463A7"/>
    <w:multiLevelType w:val="hybridMultilevel"/>
    <w:tmpl w:val="60DA14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B0430"/>
    <w:multiLevelType w:val="hybridMultilevel"/>
    <w:tmpl w:val="1BB09EFC"/>
    <w:lvl w:ilvl="0" w:tplc="3F5ABE5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6" w:hanging="360"/>
      </w:pPr>
    </w:lvl>
    <w:lvl w:ilvl="2" w:tplc="0427001B" w:tentative="1">
      <w:start w:val="1"/>
      <w:numFmt w:val="lowerRoman"/>
      <w:lvlText w:val="%3."/>
      <w:lvlJc w:val="right"/>
      <w:pPr>
        <w:ind w:left="1866" w:hanging="180"/>
      </w:pPr>
    </w:lvl>
    <w:lvl w:ilvl="3" w:tplc="0427000F" w:tentative="1">
      <w:start w:val="1"/>
      <w:numFmt w:val="decimal"/>
      <w:lvlText w:val="%4."/>
      <w:lvlJc w:val="left"/>
      <w:pPr>
        <w:ind w:left="2586" w:hanging="360"/>
      </w:pPr>
    </w:lvl>
    <w:lvl w:ilvl="4" w:tplc="04270019" w:tentative="1">
      <w:start w:val="1"/>
      <w:numFmt w:val="lowerLetter"/>
      <w:lvlText w:val="%5."/>
      <w:lvlJc w:val="left"/>
      <w:pPr>
        <w:ind w:left="3306" w:hanging="360"/>
      </w:pPr>
    </w:lvl>
    <w:lvl w:ilvl="5" w:tplc="0427001B" w:tentative="1">
      <w:start w:val="1"/>
      <w:numFmt w:val="lowerRoman"/>
      <w:lvlText w:val="%6."/>
      <w:lvlJc w:val="right"/>
      <w:pPr>
        <w:ind w:left="4026" w:hanging="180"/>
      </w:pPr>
    </w:lvl>
    <w:lvl w:ilvl="6" w:tplc="0427000F" w:tentative="1">
      <w:start w:val="1"/>
      <w:numFmt w:val="decimal"/>
      <w:lvlText w:val="%7."/>
      <w:lvlJc w:val="left"/>
      <w:pPr>
        <w:ind w:left="4746" w:hanging="360"/>
      </w:pPr>
    </w:lvl>
    <w:lvl w:ilvl="7" w:tplc="04270019" w:tentative="1">
      <w:start w:val="1"/>
      <w:numFmt w:val="lowerLetter"/>
      <w:lvlText w:val="%8."/>
      <w:lvlJc w:val="left"/>
      <w:pPr>
        <w:ind w:left="5466" w:hanging="360"/>
      </w:pPr>
    </w:lvl>
    <w:lvl w:ilvl="8" w:tplc="042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76723A8D"/>
    <w:multiLevelType w:val="multilevel"/>
    <w:tmpl w:val="292CDFCC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60" w:hanging="4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0" w:hanging="2160"/>
      </w:pPr>
      <w:rPr>
        <w:rFonts w:hint="default"/>
      </w:rPr>
    </w:lvl>
  </w:abstractNum>
  <w:abstractNum w:abstractNumId="19" w15:restartNumberingAfterBreak="0">
    <w:nsid w:val="7A8F172C"/>
    <w:multiLevelType w:val="hybridMultilevel"/>
    <w:tmpl w:val="B016DB5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8"/>
  </w:num>
  <w:num w:numId="5">
    <w:abstractNumId w:val="14"/>
  </w:num>
  <w:num w:numId="6">
    <w:abstractNumId w:val="17"/>
  </w:num>
  <w:num w:numId="7">
    <w:abstractNumId w:val="7"/>
  </w:num>
  <w:num w:numId="8">
    <w:abstractNumId w:val="19"/>
  </w:num>
  <w:num w:numId="9">
    <w:abstractNumId w:val="9"/>
  </w:num>
  <w:num w:numId="10">
    <w:abstractNumId w:val="16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18"/>
  </w:num>
  <w:num w:numId="16">
    <w:abstractNumId w:val="6"/>
  </w:num>
  <w:num w:numId="17">
    <w:abstractNumId w:val="13"/>
  </w:num>
  <w:num w:numId="18">
    <w:abstractNumId w:val="12"/>
  </w:num>
  <w:num w:numId="19">
    <w:abstractNumId w:val="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A97"/>
    <w:rsid w:val="00002354"/>
    <w:rsid w:val="000036BE"/>
    <w:rsid w:val="000131D5"/>
    <w:rsid w:val="000146B7"/>
    <w:rsid w:val="00023CE3"/>
    <w:rsid w:val="00024580"/>
    <w:rsid w:val="00035991"/>
    <w:rsid w:val="0004666B"/>
    <w:rsid w:val="00050E09"/>
    <w:rsid w:val="00052818"/>
    <w:rsid w:val="00057E91"/>
    <w:rsid w:val="00064B73"/>
    <w:rsid w:val="0006540F"/>
    <w:rsid w:val="00066B2B"/>
    <w:rsid w:val="00067CB2"/>
    <w:rsid w:val="00081DBA"/>
    <w:rsid w:val="000841FC"/>
    <w:rsid w:val="000849B6"/>
    <w:rsid w:val="000917D7"/>
    <w:rsid w:val="0009620B"/>
    <w:rsid w:val="000A226A"/>
    <w:rsid w:val="000A239A"/>
    <w:rsid w:val="000A4059"/>
    <w:rsid w:val="000B29E2"/>
    <w:rsid w:val="000C4D8A"/>
    <w:rsid w:val="000E287F"/>
    <w:rsid w:val="000E54CA"/>
    <w:rsid w:val="000F081A"/>
    <w:rsid w:val="000F1F95"/>
    <w:rsid w:val="0010172E"/>
    <w:rsid w:val="00115D93"/>
    <w:rsid w:val="00116F1C"/>
    <w:rsid w:val="001221F8"/>
    <w:rsid w:val="00133574"/>
    <w:rsid w:val="00144DA9"/>
    <w:rsid w:val="001517C3"/>
    <w:rsid w:val="00172212"/>
    <w:rsid w:val="001723BD"/>
    <w:rsid w:val="00174931"/>
    <w:rsid w:val="001752D8"/>
    <w:rsid w:val="001846D2"/>
    <w:rsid w:val="00191690"/>
    <w:rsid w:val="00191A7E"/>
    <w:rsid w:val="001967AE"/>
    <w:rsid w:val="001B54DC"/>
    <w:rsid w:val="001C0B46"/>
    <w:rsid w:val="001C6F73"/>
    <w:rsid w:val="001C77BA"/>
    <w:rsid w:val="001D0656"/>
    <w:rsid w:val="001D3024"/>
    <w:rsid w:val="001D6A89"/>
    <w:rsid w:val="001E0B62"/>
    <w:rsid w:val="001E5279"/>
    <w:rsid w:val="001E72D3"/>
    <w:rsid w:val="001F1DDF"/>
    <w:rsid w:val="001F29DD"/>
    <w:rsid w:val="00201D2F"/>
    <w:rsid w:val="00201DEB"/>
    <w:rsid w:val="00215A8C"/>
    <w:rsid w:val="002200C4"/>
    <w:rsid w:val="0022225B"/>
    <w:rsid w:val="0023187C"/>
    <w:rsid w:val="00241697"/>
    <w:rsid w:val="0024294F"/>
    <w:rsid w:val="00245A3E"/>
    <w:rsid w:val="00246FF7"/>
    <w:rsid w:val="0025225A"/>
    <w:rsid w:val="002529C6"/>
    <w:rsid w:val="00255293"/>
    <w:rsid w:val="00257736"/>
    <w:rsid w:val="00292937"/>
    <w:rsid w:val="00295270"/>
    <w:rsid w:val="002A14D7"/>
    <w:rsid w:val="002A356F"/>
    <w:rsid w:val="002B5CCE"/>
    <w:rsid w:val="002C2A88"/>
    <w:rsid w:val="002C5206"/>
    <w:rsid w:val="002C6273"/>
    <w:rsid w:val="002D302E"/>
    <w:rsid w:val="002D49F5"/>
    <w:rsid w:val="002D6B92"/>
    <w:rsid w:val="002D7404"/>
    <w:rsid w:val="002E3D0F"/>
    <w:rsid w:val="003036CB"/>
    <w:rsid w:val="003052A1"/>
    <w:rsid w:val="003135A6"/>
    <w:rsid w:val="0031393D"/>
    <w:rsid w:val="00316CD3"/>
    <w:rsid w:val="00331464"/>
    <w:rsid w:val="0035494A"/>
    <w:rsid w:val="00354FD2"/>
    <w:rsid w:val="00361D47"/>
    <w:rsid w:val="00372D32"/>
    <w:rsid w:val="0037493D"/>
    <w:rsid w:val="00385B7E"/>
    <w:rsid w:val="003867E8"/>
    <w:rsid w:val="0039155A"/>
    <w:rsid w:val="003A4274"/>
    <w:rsid w:val="003A5171"/>
    <w:rsid w:val="003B18CE"/>
    <w:rsid w:val="003B6986"/>
    <w:rsid w:val="003D6A07"/>
    <w:rsid w:val="003F36D3"/>
    <w:rsid w:val="004001E2"/>
    <w:rsid w:val="00407657"/>
    <w:rsid w:val="00412ED4"/>
    <w:rsid w:val="00446B68"/>
    <w:rsid w:val="00447A9F"/>
    <w:rsid w:val="00450415"/>
    <w:rsid w:val="00454C90"/>
    <w:rsid w:val="00457923"/>
    <w:rsid w:val="00473A3F"/>
    <w:rsid w:val="00486AC1"/>
    <w:rsid w:val="00494F45"/>
    <w:rsid w:val="0049676D"/>
    <w:rsid w:val="004A03CC"/>
    <w:rsid w:val="004A0B36"/>
    <w:rsid w:val="004A41AC"/>
    <w:rsid w:val="004A4ADB"/>
    <w:rsid w:val="004A5081"/>
    <w:rsid w:val="004B3F2B"/>
    <w:rsid w:val="004B7B2C"/>
    <w:rsid w:val="004C1269"/>
    <w:rsid w:val="004C2105"/>
    <w:rsid w:val="004C6910"/>
    <w:rsid w:val="004D27E5"/>
    <w:rsid w:val="004E40B3"/>
    <w:rsid w:val="004E4390"/>
    <w:rsid w:val="004E4D18"/>
    <w:rsid w:val="004E7FC0"/>
    <w:rsid w:val="004F4859"/>
    <w:rsid w:val="005139E0"/>
    <w:rsid w:val="005165CF"/>
    <w:rsid w:val="00546E49"/>
    <w:rsid w:val="0054746D"/>
    <w:rsid w:val="00547F2E"/>
    <w:rsid w:val="00553A39"/>
    <w:rsid w:val="0056116E"/>
    <w:rsid w:val="00581CA4"/>
    <w:rsid w:val="00592EA0"/>
    <w:rsid w:val="00593D8C"/>
    <w:rsid w:val="00594E2F"/>
    <w:rsid w:val="005A7AFE"/>
    <w:rsid w:val="005B4ACF"/>
    <w:rsid w:val="005B5D0B"/>
    <w:rsid w:val="005C4EE8"/>
    <w:rsid w:val="005C5F3C"/>
    <w:rsid w:val="005D4515"/>
    <w:rsid w:val="005D73A2"/>
    <w:rsid w:val="005E2CEE"/>
    <w:rsid w:val="005F0FAF"/>
    <w:rsid w:val="005F3C4D"/>
    <w:rsid w:val="005F4DE0"/>
    <w:rsid w:val="005F5A73"/>
    <w:rsid w:val="00607931"/>
    <w:rsid w:val="006104D8"/>
    <w:rsid w:val="0062108C"/>
    <w:rsid w:val="00622DAC"/>
    <w:rsid w:val="00625D1F"/>
    <w:rsid w:val="00634F55"/>
    <w:rsid w:val="006405C2"/>
    <w:rsid w:val="00645801"/>
    <w:rsid w:val="00651514"/>
    <w:rsid w:val="00655944"/>
    <w:rsid w:val="0065624F"/>
    <w:rsid w:val="00657775"/>
    <w:rsid w:val="00662029"/>
    <w:rsid w:val="00663D50"/>
    <w:rsid w:val="00666841"/>
    <w:rsid w:val="00673316"/>
    <w:rsid w:val="0067704F"/>
    <w:rsid w:val="00677F3C"/>
    <w:rsid w:val="00680B11"/>
    <w:rsid w:val="0068609D"/>
    <w:rsid w:val="00692B55"/>
    <w:rsid w:val="00693FEA"/>
    <w:rsid w:val="006A404A"/>
    <w:rsid w:val="006A7991"/>
    <w:rsid w:val="006B5777"/>
    <w:rsid w:val="006B74BA"/>
    <w:rsid w:val="006D0A97"/>
    <w:rsid w:val="006D5BF8"/>
    <w:rsid w:val="006E6C15"/>
    <w:rsid w:val="006F24C6"/>
    <w:rsid w:val="006F61FC"/>
    <w:rsid w:val="006F73B0"/>
    <w:rsid w:val="00700997"/>
    <w:rsid w:val="00700C6B"/>
    <w:rsid w:val="00701796"/>
    <w:rsid w:val="00713D9B"/>
    <w:rsid w:val="00717E3C"/>
    <w:rsid w:val="0072623C"/>
    <w:rsid w:val="007339E7"/>
    <w:rsid w:val="00735E42"/>
    <w:rsid w:val="0074611E"/>
    <w:rsid w:val="00747F27"/>
    <w:rsid w:val="00752C24"/>
    <w:rsid w:val="007549AF"/>
    <w:rsid w:val="00755014"/>
    <w:rsid w:val="007567D5"/>
    <w:rsid w:val="0075681A"/>
    <w:rsid w:val="00762F72"/>
    <w:rsid w:val="00764FBE"/>
    <w:rsid w:val="00766129"/>
    <w:rsid w:val="0078536B"/>
    <w:rsid w:val="007854FC"/>
    <w:rsid w:val="00785D34"/>
    <w:rsid w:val="00786F70"/>
    <w:rsid w:val="00795AF8"/>
    <w:rsid w:val="007A3179"/>
    <w:rsid w:val="007A5A4A"/>
    <w:rsid w:val="007B2222"/>
    <w:rsid w:val="007C24B7"/>
    <w:rsid w:val="007D62AC"/>
    <w:rsid w:val="00806828"/>
    <w:rsid w:val="00810499"/>
    <w:rsid w:val="00826163"/>
    <w:rsid w:val="00833B8D"/>
    <w:rsid w:val="00840FEB"/>
    <w:rsid w:val="008448FC"/>
    <w:rsid w:val="008463E0"/>
    <w:rsid w:val="0084641C"/>
    <w:rsid w:val="00853639"/>
    <w:rsid w:val="00854364"/>
    <w:rsid w:val="008552BC"/>
    <w:rsid w:val="0085655A"/>
    <w:rsid w:val="0085664F"/>
    <w:rsid w:val="00861B90"/>
    <w:rsid w:val="008657BE"/>
    <w:rsid w:val="008764E9"/>
    <w:rsid w:val="0088678A"/>
    <w:rsid w:val="008A5F27"/>
    <w:rsid w:val="008B17CF"/>
    <w:rsid w:val="008B329A"/>
    <w:rsid w:val="008B76C2"/>
    <w:rsid w:val="008C02AF"/>
    <w:rsid w:val="008C5385"/>
    <w:rsid w:val="008D2CBF"/>
    <w:rsid w:val="008E794E"/>
    <w:rsid w:val="00901A58"/>
    <w:rsid w:val="009068B4"/>
    <w:rsid w:val="0091406B"/>
    <w:rsid w:val="00926D38"/>
    <w:rsid w:val="00933879"/>
    <w:rsid w:val="0093569F"/>
    <w:rsid w:val="009366A8"/>
    <w:rsid w:val="009419E5"/>
    <w:rsid w:val="0095099E"/>
    <w:rsid w:val="009568C5"/>
    <w:rsid w:val="009570BE"/>
    <w:rsid w:val="00960CAE"/>
    <w:rsid w:val="009661C8"/>
    <w:rsid w:val="009719DA"/>
    <w:rsid w:val="00975587"/>
    <w:rsid w:val="00986FEB"/>
    <w:rsid w:val="00987349"/>
    <w:rsid w:val="00991A7C"/>
    <w:rsid w:val="009B121D"/>
    <w:rsid w:val="009B2E23"/>
    <w:rsid w:val="009D05E6"/>
    <w:rsid w:val="009D79F8"/>
    <w:rsid w:val="009E02CD"/>
    <w:rsid w:val="009E449D"/>
    <w:rsid w:val="009F1F4A"/>
    <w:rsid w:val="009F4A29"/>
    <w:rsid w:val="009F758B"/>
    <w:rsid w:val="00A04D76"/>
    <w:rsid w:val="00A128F7"/>
    <w:rsid w:val="00A15710"/>
    <w:rsid w:val="00A2093F"/>
    <w:rsid w:val="00A20BB2"/>
    <w:rsid w:val="00A27F99"/>
    <w:rsid w:val="00A30E3A"/>
    <w:rsid w:val="00A37116"/>
    <w:rsid w:val="00A40FD1"/>
    <w:rsid w:val="00A46251"/>
    <w:rsid w:val="00A4769F"/>
    <w:rsid w:val="00A54D3B"/>
    <w:rsid w:val="00A5669E"/>
    <w:rsid w:val="00A617BF"/>
    <w:rsid w:val="00A61F18"/>
    <w:rsid w:val="00A72041"/>
    <w:rsid w:val="00A73C15"/>
    <w:rsid w:val="00A8439A"/>
    <w:rsid w:val="00A90CA8"/>
    <w:rsid w:val="00A9444F"/>
    <w:rsid w:val="00AA472D"/>
    <w:rsid w:val="00AA532F"/>
    <w:rsid w:val="00AB189A"/>
    <w:rsid w:val="00AC1198"/>
    <w:rsid w:val="00AC2A9C"/>
    <w:rsid w:val="00AC2F81"/>
    <w:rsid w:val="00AD0242"/>
    <w:rsid w:val="00AD2CC7"/>
    <w:rsid w:val="00AD5E63"/>
    <w:rsid w:val="00AD6073"/>
    <w:rsid w:val="00AF4382"/>
    <w:rsid w:val="00AF4DB7"/>
    <w:rsid w:val="00AF4E26"/>
    <w:rsid w:val="00B11104"/>
    <w:rsid w:val="00B16F64"/>
    <w:rsid w:val="00B25AC0"/>
    <w:rsid w:val="00B25F02"/>
    <w:rsid w:val="00B2643E"/>
    <w:rsid w:val="00B370B4"/>
    <w:rsid w:val="00B5103A"/>
    <w:rsid w:val="00B55609"/>
    <w:rsid w:val="00B63C52"/>
    <w:rsid w:val="00B770F4"/>
    <w:rsid w:val="00B77D46"/>
    <w:rsid w:val="00B828FF"/>
    <w:rsid w:val="00B93BA6"/>
    <w:rsid w:val="00B93F6E"/>
    <w:rsid w:val="00B95724"/>
    <w:rsid w:val="00BC2B91"/>
    <w:rsid w:val="00BC494F"/>
    <w:rsid w:val="00BC73BF"/>
    <w:rsid w:val="00BD7BB2"/>
    <w:rsid w:val="00BE450F"/>
    <w:rsid w:val="00C00354"/>
    <w:rsid w:val="00C04543"/>
    <w:rsid w:val="00C117CF"/>
    <w:rsid w:val="00C135A1"/>
    <w:rsid w:val="00C227F4"/>
    <w:rsid w:val="00C25727"/>
    <w:rsid w:val="00C5774D"/>
    <w:rsid w:val="00C618CD"/>
    <w:rsid w:val="00C71357"/>
    <w:rsid w:val="00C773A5"/>
    <w:rsid w:val="00C77B62"/>
    <w:rsid w:val="00C81555"/>
    <w:rsid w:val="00C93D78"/>
    <w:rsid w:val="00C95FF4"/>
    <w:rsid w:val="00C97702"/>
    <w:rsid w:val="00C97B21"/>
    <w:rsid w:val="00CC32B6"/>
    <w:rsid w:val="00CC5025"/>
    <w:rsid w:val="00CD2C1F"/>
    <w:rsid w:val="00CF6306"/>
    <w:rsid w:val="00D01711"/>
    <w:rsid w:val="00D048BE"/>
    <w:rsid w:val="00D11E96"/>
    <w:rsid w:val="00D15918"/>
    <w:rsid w:val="00D16DE0"/>
    <w:rsid w:val="00D20A85"/>
    <w:rsid w:val="00D24ED8"/>
    <w:rsid w:val="00D25F8B"/>
    <w:rsid w:val="00D3028C"/>
    <w:rsid w:val="00D30698"/>
    <w:rsid w:val="00D439BB"/>
    <w:rsid w:val="00D44A01"/>
    <w:rsid w:val="00D44E76"/>
    <w:rsid w:val="00D562AD"/>
    <w:rsid w:val="00D64C93"/>
    <w:rsid w:val="00D665E3"/>
    <w:rsid w:val="00D82499"/>
    <w:rsid w:val="00D8572F"/>
    <w:rsid w:val="00D87964"/>
    <w:rsid w:val="00D917DB"/>
    <w:rsid w:val="00DA1C9D"/>
    <w:rsid w:val="00DA775A"/>
    <w:rsid w:val="00DD1933"/>
    <w:rsid w:val="00DD1B91"/>
    <w:rsid w:val="00DE2838"/>
    <w:rsid w:val="00DE592F"/>
    <w:rsid w:val="00DF27B6"/>
    <w:rsid w:val="00DF674E"/>
    <w:rsid w:val="00DF7C4E"/>
    <w:rsid w:val="00E021E4"/>
    <w:rsid w:val="00E03A7D"/>
    <w:rsid w:val="00E076EB"/>
    <w:rsid w:val="00E07CEB"/>
    <w:rsid w:val="00E2141E"/>
    <w:rsid w:val="00E267E7"/>
    <w:rsid w:val="00E43F6A"/>
    <w:rsid w:val="00E47AEB"/>
    <w:rsid w:val="00E570BD"/>
    <w:rsid w:val="00E66751"/>
    <w:rsid w:val="00E74E70"/>
    <w:rsid w:val="00E75C85"/>
    <w:rsid w:val="00E7646D"/>
    <w:rsid w:val="00E876C3"/>
    <w:rsid w:val="00E94EBE"/>
    <w:rsid w:val="00EA1728"/>
    <w:rsid w:val="00EA68D4"/>
    <w:rsid w:val="00EB00CB"/>
    <w:rsid w:val="00EB0AE1"/>
    <w:rsid w:val="00EC3D7C"/>
    <w:rsid w:val="00EC585B"/>
    <w:rsid w:val="00EC5E95"/>
    <w:rsid w:val="00EE5815"/>
    <w:rsid w:val="00EE7B0F"/>
    <w:rsid w:val="00EF60D7"/>
    <w:rsid w:val="00F0649D"/>
    <w:rsid w:val="00F12FF4"/>
    <w:rsid w:val="00F149B6"/>
    <w:rsid w:val="00F22537"/>
    <w:rsid w:val="00F27630"/>
    <w:rsid w:val="00F404FC"/>
    <w:rsid w:val="00F44A8C"/>
    <w:rsid w:val="00F54FF8"/>
    <w:rsid w:val="00F56F99"/>
    <w:rsid w:val="00F6269D"/>
    <w:rsid w:val="00F72F44"/>
    <w:rsid w:val="00F76766"/>
    <w:rsid w:val="00F95F2D"/>
    <w:rsid w:val="00FA2EFA"/>
    <w:rsid w:val="00FA73E2"/>
    <w:rsid w:val="00FB636D"/>
    <w:rsid w:val="00FB651D"/>
    <w:rsid w:val="00FC027C"/>
    <w:rsid w:val="00FC49D2"/>
    <w:rsid w:val="00FD6220"/>
    <w:rsid w:val="00FD6BD3"/>
    <w:rsid w:val="00FD6D9F"/>
    <w:rsid w:val="00FE111E"/>
    <w:rsid w:val="00FE6CE3"/>
    <w:rsid w:val="00FF222A"/>
    <w:rsid w:val="00FF25B1"/>
    <w:rsid w:val="00FF50A3"/>
    <w:rsid w:val="00FF66DF"/>
    <w:rsid w:val="00F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44161"/>
  <w15:chartTrackingRefBased/>
  <w15:docId w15:val="{8AA8095E-90C8-44C6-BA12-97A9DD3E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C25727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8C02AF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C02AF"/>
    <w:rPr>
      <w:color w:val="808080"/>
      <w:shd w:val="clear" w:color="auto" w:fill="E6E6E6"/>
    </w:rPr>
  </w:style>
  <w:style w:type="paragraph" w:styleId="Antrats">
    <w:name w:val="header"/>
    <w:basedOn w:val="prastasis"/>
    <w:link w:val="AntratsDiagrama"/>
    <w:uiPriority w:val="99"/>
    <w:unhideWhenUsed/>
    <w:rsid w:val="001C6F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C6F73"/>
  </w:style>
  <w:style w:type="paragraph" w:styleId="Porat">
    <w:name w:val="footer"/>
    <w:basedOn w:val="prastasis"/>
    <w:link w:val="PoratDiagrama"/>
    <w:uiPriority w:val="99"/>
    <w:unhideWhenUsed/>
    <w:rsid w:val="001C6F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C6F73"/>
  </w:style>
  <w:style w:type="paragraph" w:customStyle="1" w:styleId="m1597550680793086018msolistparagraph">
    <w:name w:val="m_1597550680793086018msolistparagraph"/>
    <w:basedOn w:val="prastasis"/>
    <w:rsid w:val="000E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1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2707</Words>
  <Characters>1543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Jurgita Vorevičienė</dc:creator>
  <cp:lastModifiedBy>Jurgita Vorevičienė</cp:lastModifiedBy>
  <cp:revision>36</cp:revision>
  <dcterms:created xsi:type="dcterms:W3CDTF">2023-01-10T07:18:00Z</dcterms:created>
  <dcterms:modified xsi:type="dcterms:W3CDTF">2023-01-17T09:45:00Z</dcterms:modified>
</cp:coreProperties>
</file>