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2835"/>
        <w:gridCol w:w="3255"/>
        <w:gridCol w:w="2400"/>
      </w:tblGrid>
      <w:tr w:rsidR="003F1CE8" w:rsidRPr="003F1CE8" w14:paraId="0D543B00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0A3DA" w14:textId="77777777" w:rsidR="003F1CE8" w:rsidRPr="003F1CE8" w:rsidRDefault="003F1CE8" w:rsidP="003F1CE8">
            <w:r w:rsidRPr="003F1CE8">
              <w:t>Eil. Nr.</w:t>
            </w:r>
          </w:p>
          <w:p w14:paraId="79AACBC4" w14:textId="77777777" w:rsidR="003F1CE8" w:rsidRPr="003F1CE8" w:rsidRDefault="003F1CE8" w:rsidP="003F1CE8">
            <w:r w:rsidRPr="003F1CE8"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81BC9" w14:textId="77777777" w:rsidR="003F1CE8" w:rsidRPr="003F1CE8" w:rsidRDefault="003F1CE8" w:rsidP="003F1CE8">
            <w:r w:rsidRPr="003F1CE8">
              <w:t>Daugiabučio namo adresas</w:t>
            </w:r>
          </w:p>
          <w:p w14:paraId="572EB1FA" w14:textId="77777777" w:rsidR="003F1CE8" w:rsidRPr="003F1CE8" w:rsidRDefault="003F1CE8" w:rsidP="003F1CE8">
            <w:r w:rsidRPr="003F1CE8"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EBA5C" w14:textId="77777777" w:rsidR="003F1CE8" w:rsidRPr="003F1CE8" w:rsidRDefault="003F1CE8" w:rsidP="003F1CE8">
            <w:r w:rsidRPr="003F1CE8">
              <w:t xml:space="preserve">Savivaldybės administracijos direktoriaus įsakymo dėl draudimo rūkyti šio namo balkonuose, terasose ir </w:t>
            </w:r>
            <w:proofErr w:type="spellStart"/>
            <w:r w:rsidRPr="003F1CE8">
              <w:t>lodžijose</w:t>
            </w:r>
            <w:proofErr w:type="spellEnd"/>
            <w:r w:rsidRPr="003F1CE8">
              <w:t>, nuosavybės teise priklausančiuose atskiriems savininkams, numeris ir data</w:t>
            </w:r>
          </w:p>
          <w:p w14:paraId="73F01C88" w14:textId="77777777" w:rsidR="003F1CE8" w:rsidRPr="003F1CE8" w:rsidRDefault="003F1CE8" w:rsidP="003F1CE8">
            <w:r w:rsidRPr="003F1CE8"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387B0" w14:textId="77777777" w:rsidR="003F1CE8" w:rsidRPr="003F1CE8" w:rsidRDefault="003F1CE8" w:rsidP="003F1CE8">
            <w:r w:rsidRPr="003F1CE8">
              <w:t xml:space="preserve">Draudžiama rūkyti šio namo balkonuose, terasose ir </w:t>
            </w:r>
            <w:proofErr w:type="spellStart"/>
            <w:r w:rsidRPr="003F1CE8">
              <w:t>lodžijose</w:t>
            </w:r>
            <w:proofErr w:type="spellEnd"/>
            <w:r w:rsidRPr="003F1CE8">
              <w:t>, nuosavybės teise priklausančiuose atskiriems savininkams nuo (data)</w:t>
            </w:r>
          </w:p>
          <w:p w14:paraId="19F95590" w14:textId="77777777" w:rsidR="003F1CE8" w:rsidRPr="003F1CE8" w:rsidRDefault="003F1CE8" w:rsidP="003F1CE8">
            <w:r w:rsidRPr="003F1CE8">
              <w:t> </w:t>
            </w:r>
          </w:p>
        </w:tc>
      </w:tr>
      <w:tr w:rsidR="003F1CE8" w:rsidRPr="003F1CE8" w14:paraId="3E9A722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81FA0" w14:textId="330281BA" w:rsidR="003F1CE8" w:rsidRPr="003F1CE8" w:rsidRDefault="003F1CE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238E7" w14:textId="6F65EB03" w:rsidR="003F1CE8" w:rsidRPr="003F1CE8" w:rsidRDefault="003F1CE8" w:rsidP="003F1CE8">
            <w:pPr>
              <w:jc w:val="center"/>
            </w:pPr>
            <w:r>
              <w:t>Dainų g. 10A,Šiauliai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DF8D2" w14:textId="7837EFDD" w:rsidR="003F1CE8" w:rsidRPr="003F1CE8" w:rsidRDefault="00476A32" w:rsidP="003F1CE8">
            <w:pPr>
              <w:jc w:val="center"/>
            </w:pPr>
            <w:hyperlink r:id="rId5" w:history="1">
              <w:r w:rsidR="003F1CE8" w:rsidRPr="00446849">
                <w:rPr>
                  <w:rStyle w:val="Hipersaitas"/>
                </w:rPr>
                <w:t>A-56. 2021-01-21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F505B" w14:textId="11D0E045" w:rsidR="003F1CE8" w:rsidRPr="003F1CE8" w:rsidRDefault="003F1CE8" w:rsidP="003F1CE8">
            <w:pPr>
              <w:jc w:val="center"/>
            </w:pPr>
            <w:r>
              <w:t>2021-02-12</w:t>
            </w:r>
          </w:p>
        </w:tc>
      </w:tr>
      <w:tr w:rsidR="003F1CE8" w:rsidRPr="003F1CE8" w14:paraId="05A4E03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9F365" w14:textId="153695BB" w:rsidR="003F1CE8" w:rsidRPr="003F1CE8" w:rsidRDefault="003F1CE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507E" w14:textId="153866B9" w:rsidR="003F1CE8" w:rsidRPr="003F1CE8" w:rsidRDefault="003F1CE8" w:rsidP="003F1CE8">
            <w:pPr>
              <w:jc w:val="center"/>
            </w:pPr>
            <w:r>
              <w:t>Spindulio g. 3,Šiauliai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BD3B5" w14:textId="01F94CAC" w:rsidR="003F1CE8" w:rsidRPr="003F1CE8" w:rsidRDefault="00476A32" w:rsidP="003F1CE8">
            <w:pPr>
              <w:jc w:val="center"/>
            </w:pPr>
            <w:hyperlink r:id="rId6" w:history="1">
              <w:r w:rsidR="003F1CE8" w:rsidRPr="00446849">
                <w:rPr>
                  <w:rStyle w:val="Hipersaitas"/>
                </w:rPr>
                <w:t>A-56. 2021-01-21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589D0" w14:textId="6276BA96" w:rsidR="003F1CE8" w:rsidRPr="003F1CE8" w:rsidRDefault="003F1CE8" w:rsidP="003F1CE8">
            <w:pPr>
              <w:jc w:val="center"/>
            </w:pPr>
            <w:r>
              <w:t>2021-02-12</w:t>
            </w:r>
          </w:p>
        </w:tc>
      </w:tr>
      <w:tr w:rsidR="003F1CE8" w:rsidRPr="003F1CE8" w14:paraId="20CF0823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A1D75" w14:textId="146214B8" w:rsidR="003F1CE8" w:rsidRPr="003F1CE8" w:rsidRDefault="003F1CE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8E0ED" w14:textId="7FE0EDF8" w:rsidR="003F1CE8" w:rsidRPr="003F1CE8" w:rsidRDefault="003F1CE8" w:rsidP="003F1CE8">
            <w:pPr>
              <w:jc w:val="center"/>
            </w:pPr>
            <w:r>
              <w:t>Vilniaus g. 154,Šiauliai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9D29F" w14:textId="56ABCA49" w:rsidR="003F1CE8" w:rsidRPr="003F1CE8" w:rsidRDefault="00476A32" w:rsidP="003F1CE8">
            <w:pPr>
              <w:jc w:val="center"/>
            </w:pPr>
            <w:hyperlink r:id="rId7" w:history="1">
              <w:r w:rsidR="003F1CE8" w:rsidRPr="00446849">
                <w:rPr>
                  <w:rStyle w:val="Hipersaitas"/>
                </w:rPr>
                <w:t>A-56. 2021-01-21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1CE2B" w14:textId="39EF5776" w:rsidR="003F1CE8" w:rsidRPr="003F1CE8" w:rsidRDefault="003F1CE8" w:rsidP="003F1CE8">
            <w:pPr>
              <w:jc w:val="center"/>
            </w:pPr>
            <w:r>
              <w:t>2021-02-12</w:t>
            </w:r>
          </w:p>
        </w:tc>
      </w:tr>
      <w:tr w:rsidR="003F1CE8" w:rsidRPr="003F1CE8" w14:paraId="59C1BF73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8963A" w14:textId="77777777" w:rsidR="003F1CE8" w:rsidRPr="003F1CE8" w:rsidRDefault="003F1CE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7EB16" w14:textId="36945D7D" w:rsidR="003F1CE8" w:rsidRPr="003F1CE8" w:rsidRDefault="003F1CE8" w:rsidP="003F1CE8">
            <w:pPr>
              <w:jc w:val="center"/>
            </w:pPr>
            <w:r>
              <w:t>K. Korsako g. 57,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297C9" w14:textId="46002C56" w:rsidR="003F1CE8" w:rsidRPr="003F1CE8" w:rsidRDefault="00476A32" w:rsidP="003F1CE8">
            <w:pPr>
              <w:jc w:val="center"/>
            </w:pPr>
            <w:hyperlink r:id="rId8" w:history="1">
              <w:r w:rsidR="003F1CE8" w:rsidRPr="00446849">
                <w:rPr>
                  <w:rStyle w:val="Hipersaitas"/>
                </w:rPr>
                <w:t>A-56. 2021-01-21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5F055" w14:textId="57B69D4A" w:rsidR="003F1CE8" w:rsidRPr="003F1CE8" w:rsidRDefault="003F1CE8" w:rsidP="003F1CE8">
            <w:pPr>
              <w:jc w:val="center"/>
            </w:pPr>
            <w:r>
              <w:t>2021-02-12</w:t>
            </w:r>
          </w:p>
        </w:tc>
      </w:tr>
      <w:tr w:rsidR="00DF5CFB" w:rsidRPr="003F1CE8" w14:paraId="446691CB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1D9BE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B247E" w14:textId="33F5BBD1" w:rsidR="00DF5CFB" w:rsidRDefault="00DF5CFB" w:rsidP="003F1CE8">
            <w:pPr>
              <w:jc w:val="center"/>
            </w:pPr>
            <w:r>
              <w:t>Dainų g. 46 A,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3C0C7" w14:textId="70310D76" w:rsidR="00DF5CFB" w:rsidRDefault="00476A32" w:rsidP="003F1CE8">
            <w:pPr>
              <w:jc w:val="center"/>
            </w:pPr>
            <w:hyperlink r:id="rId9" w:history="1">
              <w:r w:rsidR="00DF5CFB" w:rsidRPr="00DF5CFB">
                <w:rPr>
                  <w:rStyle w:val="Hipersaitas"/>
                </w:rPr>
                <w:t>A-100. 2021-02-01</w:t>
              </w:r>
            </w:hyperlink>
            <w:r w:rsidR="00DF5CFB"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76551" w14:textId="561C5FEC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6AB08A7E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DBEBB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ACED9" w14:textId="27198CA0" w:rsidR="00DF5CFB" w:rsidRDefault="00DF5CFB" w:rsidP="003F1CE8">
            <w:pPr>
              <w:jc w:val="center"/>
            </w:pPr>
            <w:r>
              <w:t>Krymo g. 36,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E162C" w14:textId="5036ECCD" w:rsidR="00DF5CFB" w:rsidRDefault="00476A32" w:rsidP="003F1CE8">
            <w:pPr>
              <w:jc w:val="center"/>
            </w:pPr>
            <w:hyperlink r:id="rId10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590CC" w14:textId="744B5147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3D290AAF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B93F6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83821" w14:textId="43476CF2" w:rsidR="00DF5CFB" w:rsidRDefault="00DF5CFB" w:rsidP="003F1CE8">
            <w:pPr>
              <w:jc w:val="center"/>
            </w:pPr>
            <w:r>
              <w:t>Sevastopolio g. 11,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E3C41" w14:textId="73AA2096" w:rsidR="00DF5CFB" w:rsidRDefault="00476A32" w:rsidP="003F1CE8">
            <w:pPr>
              <w:jc w:val="center"/>
            </w:pPr>
            <w:hyperlink r:id="rId11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A6388" w14:textId="0879F3A1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1487C5D5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CDF65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31A6E" w14:textId="1CA338DC" w:rsidR="00DF5CFB" w:rsidRDefault="00DF5CFB" w:rsidP="003F1CE8">
            <w:pPr>
              <w:jc w:val="center"/>
            </w:pPr>
            <w:r>
              <w:t>Tilžės g. 163,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9C7CE" w14:textId="507E5846" w:rsidR="00DF5CFB" w:rsidRDefault="00476A32" w:rsidP="003F1CE8">
            <w:pPr>
              <w:jc w:val="center"/>
            </w:pPr>
            <w:hyperlink r:id="rId12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2D525" w14:textId="49840B14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579BAA6A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1313D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AB053" w14:textId="090E94EC" w:rsidR="00DF5CFB" w:rsidRDefault="00DF5CFB" w:rsidP="003F1CE8">
            <w:pPr>
              <w:jc w:val="center"/>
            </w:pPr>
            <w:r>
              <w:t>Aido g. 17,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B3EB7" w14:textId="2941924B" w:rsidR="00DF5CFB" w:rsidRDefault="00476A32" w:rsidP="003F1CE8">
            <w:pPr>
              <w:jc w:val="center"/>
            </w:pPr>
            <w:hyperlink r:id="rId13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1AECD" w14:textId="69A9E2D1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61D17FB9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40E05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AA5FE" w14:textId="256C1355" w:rsidR="00DF5CFB" w:rsidRDefault="00DF5CFB" w:rsidP="003F1CE8">
            <w:pPr>
              <w:jc w:val="center"/>
            </w:pPr>
            <w:r>
              <w:t>Lyros g. 9,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EC263" w14:textId="7A188770" w:rsidR="00DF5CFB" w:rsidRDefault="00476A32" w:rsidP="003F1CE8">
            <w:pPr>
              <w:jc w:val="center"/>
            </w:pPr>
            <w:hyperlink r:id="rId14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423E2" w14:textId="356F62FD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5436575F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E4D06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DB592" w14:textId="577BCC20" w:rsidR="00DF5CFB" w:rsidRDefault="00DF5CFB" w:rsidP="003F1CE8">
            <w:pPr>
              <w:jc w:val="center"/>
            </w:pPr>
            <w:r>
              <w:t>Lyros g. 12,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B8C6F" w14:textId="73081806" w:rsidR="00DF5CFB" w:rsidRDefault="00476A32" w:rsidP="003F1CE8">
            <w:pPr>
              <w:jc w:val="center"/>
            </w:pPr>
            <w:hyperlink r:id="rId15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77BD4" w14:textId="0D354F71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6AE25A97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7FB70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5C576" w14:textId="6D589C42" w:rsidR="00DF5CFB" w:rsidRDefault="00DF5CFB" w:rsidP="003F1CE8">
            <w:pPr>
              <w:jc w:val="center"/>
            </w:pPr>
            <w:r>
              <w:t>Gegužių g. 75,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52E8A" w14:textId="1034D65E" w:rsidR="00DF5CFB" w:rsidRDefault="00476A32" w:rsidP="003F1CE8">
            <w:pPr>
              <w:jc w:val="center"/>
            </w:pPr>
            <w:hyperlink r:id="rId16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7227A" w14:textId="5135591F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7051F8C0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D3585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B0302" w14:textId="7F8989B2" w:rsidR="00DF5CFB" w:rsidRDefault="00DF5CFB" w:rsidP="003F1CE8">
            <w:pPr>
              <w:jc w:val="center"/>
            </w:pPr>
            <w:r>
              <w:t>V. Grinkevičiaus g. 18,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F5FD0" w14:textId="4DE526A3" w:rsidR="00DF5CFB" w:rsidRDefault="00476A32" w:rsidP="003F1CE8">
            <w:pPr>
              <w:jc w:val="center"/>
            </w:pPr>
            <w:hyperlink r:id="rId17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B5A40" w14:textId="06A8E783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0294B819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607AE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164F1" w14:textId="324023D5" w:rsidR="00DF5CFB" w:rsidRDefault="00DF5CFB" w:rsidP="003F1CE8">
            <w:pPr>
              <w:jc w:val="center"/>
            </w:pPr>
            <w:r>
              <w:t>Lieporių g. 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A5D5F" w14:textId="1DD5EC07" w:rsidR="00DF5CFB" w:rsidRDefault="00476A32" w:rsidP="003F1CE8">
            <w:pPr>
              <w:jc w:val="center"/>
            </w:pPr>
            <w:hyperlink r:id="rId18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CEE09" w14:textId="5B4B2C91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74BCB94C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DA9F6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E07D3" w14:textId="3A808A73" w:rsidR="00DF5CFB" w:rsidRDefault="00F41B2B" w:rsidP="003F1CE8">
            <w:pPr>
              <w:jc w:val="center"/>
            </w:pPr>
            <w:r>
              <w:t>V. Grinkevičiaus g. 4,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F1219" w14:textId="0A513379" w:rsidR="00DF5CFB" w:rsidRDefault="00476A32" w:rsidP="003F1CE8">
            <w:pPr>
              <w:jc w:val="center"/>
            </w:pPr>
            <w:hyperlink r:id="rId19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65160" w14:textId="261EDCCF" w:rsidR="00DF5CFB" w:rsidRPr="00F41B2B" w:rsidRDefault="00F41B2B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2021-03-05</w:t>
            </w:r>
          </w:p>
        </w:tc>
      </w:tr>
      <w:tr w:rsidR="00DF5CFB" w:rsidRPr="003F1CE8" w14:paraId="0C371B8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832BB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F293E" w14:textId="7532FFCA" w:rsidR="00DF5CFB" w:rsidRDefault="00F41B2B" w:rsidP="003F1CE8">
            <w:pPr>
              <w:jc w:val="center"/>
            </w:pPr>
            <w:r>
              <w:t>Tilžės g. 51A,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E0C5C" w14:textId="3C4744D3" w:rsidR="00DF5CFB" w:rsidRDefault="00476A32" w:rsidP="003F1CE8">
            <w:pPr>
              <w:jc w:val="center"/>
            </w:pPr>
            <w:hyperlink r:id="rId20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D0149" w14:textId="6EF3062D" w:rsidR="00DF5CF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DF5CFB" w:rsidRPr="003F1CE8" w14:paraId="2D6301F3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7C454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3783A" w14:textId="6F84BCEE" w:rsidR="00DF5CFB" w:rsidRDefault="00F41B2B" w:rsidP="003F1CE8">
            <w:pPr>
              <w:jc w:val="center"/>
            </w:pPr>
            <w:r>
              <w:t>Radviliškio g. 78,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7F4E8" w14:textId="2653FFA9" w:rsidR="00DF5CFB" w:rsidRDefault="00476A32" w:rsidP="003F1CE8">
            <w:pPr>
              <w:jc w:val="center"/>
            </w:pPr>
            <w:hyperlink r:id="rId21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B25B9" w14:textId="7C40D851" w:rsidR="00DF5CF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DF5CFB" w:rsidRPr="003F1CE8" w14:paraId="08AF8EE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F5748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4218D" w14:textId="1EE10BBA" w:rsidR="00DF5CFB" w:rsidRDefault="00F41B2B" w:rsidP="003F1CE8">
            <w:pPr>
              <w:jc w:val="center"/>
            </w:pPr>
            <w:r>
              <w:t>Rasos g. 7,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7E123" w14:textId="398198BF" w:rsidR="00DF5CFB" w:rsidRDefault="00476A32" w:rsidP="003F1CE8">
            <w:pPr>
              <w:jc w:val="center"/>
            </w:pPr>
            <w:hyperlink r:id="rId22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4B710" w14:textId="5EB791E3" w:rsidR="00DF5CF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DF5CFB" w:rsidRPr="003F1CE8" w14:paraId="27120BD8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C5D2E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F9A36" w14:textId="20BBD11E" w:rsidR="00DF5CFB" w:rsidRDefault="00F41B2B" w:rsidP="003F1CE8">
            <w:pPr>
              <w:jc w:val="center"/>
            </w:pPr>
            <w:r>
              <w:t>Tilžės g. 48,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BBDB2" w14:textId="737018D8" w:rsidR="00DF5CFB" w:rsidRDefault="00476A32" w:rsidP="003F1CE8">
            <w:pPr>
              <w:jc w:val="center"/>
            </w:pPr>
            <w:hyperlink r:id="rId23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9125A" w14:textId="4364920C" w:rsidR="00DF5CF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F41B2B" w:rsidRPr="003F1CE8" w14:paraId="6993C2D0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A586A" w14:textId="77777777" w:rsidR="00F41B2B" w:rsidRPr="003F1CE8" w:rsidRDefault="00F41B2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EA61C" w14:textId="12CA4A89" w:rsidR="00F41B2B" w:rsidRDefault="00F41B2B" w:rsidP="003F1CE8">
            <w:pPr>
              <w:jc w:val="center"/>
            </w:pPr>
            <w:r>
              <w:t>Gegužių g. 79,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76494" w14:textId="02B94FC1" w:rsidR="00F41B2B" w:rsidRDefault="00476A32" w:rsidP="003F1CE8">
            <w:pPr>
              <w:jc w:val="center"/>
            </w:pPr>
            <w:hyperlink r:id="rId24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A4487" w14:textId="0443B55F" w:rsidR="00F41B2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F41B2B" w:rsidRPr="003F1CE8" w14:paraId="791D1D87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78331" w14:textId="77777777" w:rsidR="00F41B2B" w:rsidRPr="003F1CE8" w:rsidRDefault="00F41B2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0D6F4" w14:textId="64354C6C" w:rsidR="00F41B2B" w:rsidRDefault="00F41B2B" w:rsidP="003F1CE8">
            <w:pPr>
              <w:jc w:val="center"/>
            </w:pPr>
            <w:r w:rsidRPr="00F41B2B">
              <w:t>Rasos g. 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3148C" w14:textId="09CF8876" w:rsidR="00F41B2B" w:rsidRDefault="00476A32" w:rsidP="003F1CE8">
            <w:pPr>
              <w:jc w:val="center"/>
            </w:pPr>
            <w:hyperlink r:id="rId25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82AC1" w14:textId="3491BD47" w:rsidR="00F41B2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F41B2B" w:rsidRPr="003F1CE8" w14:paraId="126CBE2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47C5E" w14:textId="77777777" w:rsidR="00F41B2B" w:rsidRPr="003F1CE8" w:rsidRDefault="00F41B2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3D4E0" w14:textId="412EF875" w:rsidR="00F41B2B" w:rsidRDefault="00F41B2B" w:rsidP="003F1CE8">
            <w:pPr>
              <w:jc w:val="center"/>
            </w:pPr>
            <w:r>
              <w:t>Žemaitės g. 22,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A6E17" w14:textId="11094722" w:rsidR="00F41B2B" w:rsidRDefault="00476A32" w:rsidP="003F1CE8">
            <w:pPr>
              <w:jc w:val="center"/>
            </w:pPr>
            <w:hyperlink r:id="rId26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E5B98" w14:textId="5617165F" w:rsidR="00F41B2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AF0CA5" w:rsidRPr="003F1CE8" w14:paraId="06758A9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DED26" w14:textId="77777777" w:rsidR="00AF0CA5" w:rsidRPr="003F1CE8" w:rsidRDefault="00AF0CA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F98BB" w14:textId="792FD5D5" w:rsidR="00AF0CA5" w:rsidRPr="00AF0CA5" w:rsidRDefault="00AF0CA5" w:rsidP="003F1CE8">
            <w:pPr>
              <w:jc w:val="center"/>
            </w:pPr>
            <w:r>
              <w:t>L</w:t>
            </w:r>
            <w:proofErr w:type="spellStart"/>
            <w:r>
              <w:rPr>
                <w:lang w:val="en-US"/>
              </w:rPr>
              <w:t>yros</w:t>
            </w:r>
            <w:proofErr w:type="spellEnd"/>
            <w:r>
              <w:rPr>
                <w:lang w:val="en-US"/>
              </w:rPr>
              <w:t xml:space="preserve"> g. 18,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3142D" w14:textId="64FBE093" w:rsidR="00AF0CA5" w:rsidRDefault="00476A32" w:rsidP="003F1CE8">
            <w:pPr>
              <w:jc w:val="center"/>
            </w:pPr>
            <w:hyperlink r:id="rId27" w:history="1">
              <w:r w:rsidR="00AF0CA5" w:rsidRPr="00615CAB">
                <w:rPr>
                  <w:rStyle w:val="Hipersaitas"/>
                </w:rPr>
                <w:t>A-196. 2021-02-22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9DED0" w14:textId="4067247E" w:rsidR="00AF0CA5" w:rsidRDefault="00AF0CA5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2021-03-19</w:t>
            </w:r>
          </w:p>
        </w:tc>
      </w:tr>
      <w:tr w:rsidR="00AF0CA5" w:rsidRPr="003F1CE8" w14:paraId="396EF332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4FE87" w14:textId="77777777" w:rsidR="00AF0CA5" w:rsidRPr="003F1CE8" w:rsidRDefault="00AF0CA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54F7E" w14:textId="29008D44" w:rsidR="00AF0CA5" w:rsidRPr="00AF0CA5" w:rsidRDefault="00AF0CA5" w:rsidP="003F1CE8">
            <w:pPr>
              <w:jc w:val="center"/>
            </w:pPr>
            <w:r>
              <w:t xml:space="preserve">Gegužių g. </w:t>
            </w:r>
            <w:r>
              <w:rPr>
                <w:lang w:val="en-US"/>
              </w:rPr>
              <w:t>66,</w:t>
            </w:r>
            <w:r>
              <w:t xml:space="preserve">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7756F" w14:textId="23473511" w:rsidR="00AF0CA5" w:rsidRPr="00AF0CA5" w:rsidRDefault="00476A32" w:rsidP="003F1CE8">
            <w:pPr>
              <w:jc w:val="center"/>
              <w:rPr>
                <w:lang w:val="en-US"/>
              </w:rPr>
            </w:pPr>
            <w:hyperlink r:id="rId28" w:history="1">
              <w:r w:rsidR="00AF0CA5" w:rsidRPr="00615CAB">
                <w:rPr>
                  <w:rStyle w:val="Hipersaitas"/>
                </w:rPr>
                <w:t>A-</w:t>
              </w:r>
              <w:r w:rsidR="00AF0CA5" w:rsidRPr="00615CAB">
                <w:rPr>
                  <w:rStyle w:val="Hipersaitas"/>
                  <w:lang w:val="en-US"/>
                </w:rPr>
                <w:t>198. 2021-02-23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0E2F0" w14:textId="1C43811A" w:rsidR="00AF0CA5" w:rsidRDefault="00AF0CA5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2021-03-19</w:t>
            </w:r>
          </w:p>
        </w:tc>
      </w:tr>
      <w:tr w:rsidR="00E23ADD" w:rsidRPr="003F1CE8" w14:paraId="31B10D9F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268EC" w14:textId="77777777" w:rsidR="00E23ADD" w:rsidRPr="003F1CE8" w:rsidRDefault="00E23ADD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00FD5" w14:textId="3DD8A8FB" w:rsidR="00E23ADD" w:rsidRPr="00E23ADD" w:rsidRDefault="00E23ADD" w:rsidP="003F1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3ADD">
              <w:rPr>
                <w:rFonts w:cstheme="minorHAnsi"/>
                <w:color w:val="000000"/>
              </w:rPr>
              <w:t>Dainų g. 52,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C4002" w14:textId="3D45D332" w:rsidR="00E23ADD" w:rsidRPr="00E23ADD" w:rsidRDefault="00476A32" w:rsidP="003F1CE8">
            <w:pPr>
              <w:jc w:val="center"/>
              <w:rPr>
                <w:lang w:val="en-US"/>
              </w:rPr>
            </w:pPr>
            <w:hyperlink r:id="rId29" w:history="1">
              <w:r w:rsidR="00E23ADD" w:rsidRPr="00E00D98">
                <w:rPr>
                  <w:rStyle w:val="Hipersaitas"/>
                </w:rPr>
                <w:t>A-</w:t>
              </w:r>
              <w:r w:rsidR="00E23ADD" w:rsidRPr="00E00D98">
                <w:rPr>
                  <w:rStyle w:val="Hipersaitas"/>
                  <w:lang w:val="en-US"/>
                </w:rPr>
                <w:t>239. 2021-03-01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08091" w14:textId="4C091CE1" w:rsidR="00E23ADD" w:rsidRDefault="00E23ADD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2021-03-26</w:t>
            </w:r>
          </w:p>
        </w:tc>
      </w:tr>
      <w:tr w:rsidR="00E23ADD" w:rsidRPr="003F1CE8" w14:paraId="7ADB04A5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FCCDC" w14:textId="77777777" w:rsidR="00E23ADD" w:rsidRPr="003F1CE8" w:rsidRDefault="00E23ADD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309EF" w14:textId="6BACE79E" w:rsidR="00E23ADD" w:rsidRDefault="00E23ADD" w:rsidP="003F1CE8">
            <w:pPr>
              <w:jc w:val="center"/>
            </w:pPr>
            <w:r>
              <w:t>Radviliškio g. 64,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0F2E4" w14:textId="0C5FEBAE" w:rsidR="00E23ADD" w:rsidRPr="00E00D98" w:rsidRDefault="00476A32" w:rsidP="003F1CE8">
            <w:pPr>
              <w:jc w:val="center"/>
              <w:rPr>
                <w:lang w:val="en-US"/>
              </w:rPr>
            </w:pPr>
            <w:hyperlink r:id="rId30" w:history="1">
              <w:r w:rsidR="00E23ADD" w:rsidRPr="00E00D98">
                <w:rPr>
                  <w:rStyle w:val="Hipersaitas"/>
                </w:rPr>
                <w:t>A-240. 2021-03-01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2B8DF" w14:textId="2E89C6C6" w:rsidR="00E23ADD" w:rsidRDefault="00E23ADD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2021-03-26</w:t>
            </w:r>
          </w:p>
        </w:tc>
      </w:tr>
      <w:tr w:rsidR="00691BDC" w:rsidRPr="003F1CE8" w14:paraId="26AD8C3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D56ED" w14:textId="77777777" w:rsidR="00691BDC" w:rsidRPr="003F1CE8" w:rsidRDefault="00691BDC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CAF7F" w14:textId="25B2DD94" w:rsidR="00691BDC" w:rsidRDefault="00691BDC" w:rsidP="003F1CE8">
            <w:pPr>
              <w:jc w:val="center"/>
            </w:pPr>
            <w:r w:rsidRPr="00691BDC">
              <w:t xml:space="preserve">Radviliškio g. </w:t>
            </w:r>
            <w:r>
              <w:t>100</w:t>
            </w:r>
            <w:r w:rsidRPr="00691BDC">
              <w:t>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5561A" w14:textId="3DF3AACB" w:rsidR="00691BDC" w:rsidRPr="00D25A64" w:rsidRDefault="00476A32" w:rsidP="003F1CE8">
            <w:pPr>
              <w:jc w:val="center"/>
              <w:rPr>
                <w:lang w:val="en-US"/>
              </w:rPr>
            </w:pPr>
            <w:hyperlink r:id="rId31" w:history="1">
              <w:r w:rsidR="00691BDC" w:rsidRPr="009F3CBA">
                <w:rPr>
                  <w:rStyle w:val="Hipersaitas"/>
                </w:rPr>
                <w:t>A-</w:t>
              </w:r>
              <w:r w:rsidR="00D25A64" w:rsidRPr="009F3CBA">
                <w:rPr>
                  <w:rStyle w:val="Hipersaitas"/>
                  <w:lang w:val="en-US"/>
                </w:rPr>
                <w:t>250. 2021-03-02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521C5" w14:textId="41581A88" w:rsidR="00691BDC" w:rsidRDefault="00691BD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2021-03-26</w:t>
            </w:r>
          </w:p>
        </w:tc>
      </w:tr>
      <w:tr w:rsidR="00DB0EB8" w:rsidRPr="003F1CE8" w14:paraId="36AE0B9C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8EE93" w14:textId="77777777" w:rsidR="00DB0EB8" w:rsidRPr="003F1CE8" w:rsidRDefault="00DB0EB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5676D" w14:textId="61BF3720" w:rsidR="00DB0EB8" w:rsidRPr="00691BDC" w:rsidRDefault="00DB0EB8" w:rsidP="003F1CE8">
            <w:pPr>
              <w:jc w:val="center"/>
            </w:pPr>
            <w:r>
              <w:t>Radviliškio g. 96,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D9B44" w14:textId="687225EA" w:rsidR="00DB0EB8" w:rsidRDefault="00476A32" w:rsidP="003F1CE8">
            <w:pPr>
              <w:jc w:val="center"/>
            </w:pPr>
            <w:hyperlink r:id="rId32" w:history="1">
              <w:r w:rsidR="00DB0EB8" w:rsidRPr="00472EE4">
                <w:rPr>
                  <w:rStyle w:val="Hipersaitas"/>
                </w:rPr>
                <w:t>A-327. 2021-03-16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A2AEF" w14:textId="530811D2" w:rsidR="00DB0EB8" w:rsidRDefault="00DB0EB8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2021-04-12</w:t>
            </w:r>
          </w:p>
        </w:tc>
      </w:tr>
      <w:tr w:rsidR="00BE5655" w:rsidRPr="003F1CE8" w14:paraId="2728BE3F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47AF7" w14:textId="77777777" w:rsidR="00BE5655" w:rsidRPr="003F1CE8" w:rsidRDefault="00BE565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E19B1" w14:textId="55412D60" w:rsidR="00BE5655" w:rsidRPr="00BE5655" w:rsidRDefault="00BE5655" w:rsidP="003F1CE8">
            <w:pPr>
              <w:jc w:val="center"/>
            </w:pPr>
            <w:r>
              <w:t xml:space="preserve">Architektų g. </w:t>
            </w:r>
            <w:r>
              <w:rPr>
                <w:lang w:val="en-US"/>
              </w:rPr>
              <w:t xml:space="preserve">18,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C6B79" w14:textId="178CF0F2" w:rsidR="00BE5655" w:rsidRDefault="00476A32" w:rsidP="003F1CE8">
            <w:pPr>
              <w:jc w:val="center"/>
            </w:pPr>
            <w:hyperlink r:id="rId33" w:history="1">
              <w:r w:rsidR="008B320F" w:rsidRPr="002D472B">
                <w:rPr>
                  <w:rStyle w:val="Hipersaitas"/>
                </w:rPr>
                <w:t>A-359.</w:t>
              </w:r>
              <w:r w:rsidR="003C6638" w:rsidRPr="002D472B">
                <w:rPr>
                  <w:rStyle w:val="Hipersaitas"/>
                </w:rPr>
                <w:t xml:space="preserve"> </w:t>
              </w:r>
              <w:r w:rsidR="008D1F80" w:rsidRPr="002D472B">
                <w:rPr>
                  <w:rStyle w:val="Hipersaitas"/>
                </w:rPr>
                <w:t>2021-03-22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3E870" w14:textId="62CD31FD" w:rsidR="00BE5655" w:rsidRDefault="00881DD0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2021-04-15</w:t>
            </w:r>
          </w:p>
        </w:tc>
      </w:tr>
      <w:tr w:rsidR="00BE5655" w:rsidRPr="003F1CE8" w14:paraId="7017E83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00C05" w14:textId="77777777" w:rsidR="00BE5655" w:rsidRPr="003F1CE8" w:rsidRDefault="00BE565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9DE20" w14:textId="19959B7C" w:rsidR="00BE5655" w:rsidRPr="00BE5655" w:rsidRDefault="00BE5655" w:rsidP="003F1CE8">
            <w:pPr>
              <w:jc w:val="center"/>
            </w:pPr>
            <w:r>
              <w:t xml:space="preserve">Gegužių g. </w:t>
            </w:r>
            <w:r>
              <w:rPr>
                <w:lang w:val="en-US"/>
              </w:rPr>
              <w:t xml:space="preserve">49,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B6850" w14:textId="12D34D3D" w:rsidR="00BE5655" w:rsidRDefault="00476A32" w:rsidP="003F1CE8">
            <w:pPr>
              <w:jc w:val="center"/>
            </w:pPr>
            <w:hyperlink r:id="rId34" w:history="1">
              <w:r w:rsidR="008B320F" w:rsidRPr="002D472B">
                <w:rPr>
                  <w:rStyle w:val="Hipersaitas"/>
                </w:rPr>
                <w:t>A-414.</w:t>
              </w:r>
              <w:r w:rsidR="00BD7142" w:rsidRPr="002D472B">
                <w:rPr>
                  <w:rStyle w:val="Hipersaitas"/>
                </w:rPr>
                <w:t xml:space="preserve"> </w:t>
              </w:r>
              <w:r w:rsidR="008D1F80" w:rsidRPr="002D472B">
                <w:rPr>
                  <w:rStyle w:val="Hipersaitas"/>
                </w:rPr>
                <w:t>2021-03-30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D941C" w14:textId="4FB140BC" w:rsidR="00BE5655" w:rsidRDefault="00881DD0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2021-04-25</w:t>
            </w:r>
          </w:p>
        </w:tc>
      </w:tr>
      <w:tr w:rsidR="00BE5655" w:rsidRPr="003F1CE8" w14:paraId="0D5B21E7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8D05D" w14:textId="77777777" w:rsidR="00BE5655" w:rsidRPr="003F1CE8" w:rsidRDefault="00BE565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E7979" w14:textId="47A231FA" w:rsidR="00BE5655" w:rsidRPr="00BE5655" w:rsidRDefault="00BE5655" w:rsidP="003F1CE8">
            <w:pPr>
              <w:jc w:val="center"/>
            </w:pPr>
            <w:r>
              <w:t xml:space="preserve">Gegužių g. </w:t>
            </w:r>
            <w:r>
              <w:rPr>
                <w:lang w:val="en-US"/>
              </w:rPr>
              <w:t xml:space="preserve">19,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6C9D6" w14:textId="6AA07CAF" w:rsidR="00BE5655" w:rsidRDefault="00476A32" w:rsidP="003F1CE8">
            <w:pPr>
              <w:jc w:val="center"/>
            </w:pPr>
            <w:hyperlink r:id="rId35" w:history="1">
              <w:r w:rsidR="008B320F" w:rsidRPr="002D472B">
                <w:rPr>
                  <w:rStyle w:val="Hipersaitas"/>
                </w:rPr>
                <w:t>A-432.</w:t>
              </w:r>
              <w:r w:rsidR="00BD7142" w:rsidRPr="002D472B">
                <w:rPr>
                  <w:rStyle w:val="Hipersaitas"/>
                </w:rPr>
                <w:t xml:space="preserve"> </w:t>
              </w:r>
              <w:r w:rsidR="008D1F80" w:rsidRPr="002D472B">
                <w:rPr>
                  <w:rStyle w:val="Hipersaitas"/>
                </w:rPr>
                <w:t>2021-03-31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9D708" w14:textId="3D7C7E8D" w:rsidR="00BE5655" w:rsidRDefault="00881DD0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2021-04-22</w:t>
            </w:r>
          </w:p>
        </w:tc>
      </w:tr>
      <w:tr w:rsidR="00BE5655" w:rsidRPr="003F1CE8" w14:paraId="52C6F9EB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7021E" w14:textId="77777777" w:rsidR="00BE5655" w:rsidRPr="003F1CE8" w:rsidRDefault="00BE565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8F85D" w14:textId="25D3427B" w:rsidR="00BE5655" w:rsidRPr="00BE5655" w:rsidRDefault="00BE5655" w:rsidP="003F1CE8">
            <w:pPr>
              <w:jc w:val="center"/>
            </w:pPr>
            <w:r>
              <w:t xml:space="preserve">Dubijos g. </w:t>
            </w:r>
            <w:r>
              <w:rPr>
                <w:lang w:val="en-US"/>
              </w:rPr>
              <w:t xml:space="preserve">31,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CDBDB" w14:textId="76388CA4" w:rsidR="00BE5655" w:rsidRDefault="00476A32" w:rsidP="003F1CE8">
            <w:pPr>
              <w:jc w:val="center"/>
            </w:pPr>
            <w:hyperlink r:id="rId36" w:history="1">
              <w:r w:rsidR="008B320F" w:rsidRPr="002D472B">
                <w:rPr>
                  <w:rStyle w:val="Hipersaitas"/>
                </w:rPr>
                <w:t>A-430.</w:t>
              </w:r>
              <w:r w:rsidR="00BD7142" w:rsidRPr="002D472B">
                <w:rPr>
                  <w:rStyle w:val="Hipersaitas"/>
                </w:rPr>
                <w:t xml:space="preserve"> </w:t>
              </w:r>
              <w:r w:rsidR="008D1F80" w:rsidRPr="002D472B">
                <w:rPr>
                  <w:rStyle w:val="Hipersaitas"/>
                </w:rPr>
                <w:t>2021-03-31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B32C1" w14:textId="32FBC1D5" w:rsidR="00BE5655" w:rsidRDefault="00881DD0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2021-04-26</w:t>
            </w:r>
          </w:p>
        </w:tc>
      </w:tr>
      <w:tr w:rsidR="007B7E44" w:rsidRPr="003F1CE8" w14:paraId="5701735E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7B1BE" w14:textId="77777777" w:rsidR="007B7E44" w:rsidRPr="003F1CE8" w:rsidRDefault="007B7E44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AB9F0" w14:textId="11D34EE8" w:rsidR="007B7E44" w:rsidRDefault="007B7E44" w:rsidP="003F1CE8">
            <w:pPr>
              <w:jc w:val="center"/>
            </w:pPr>
            <w:r w:rsidRPr="007B7E44">
              <w:t>K.</w:t>
            </w:r>
            <w:r>
              <w:t xml:space="preserve"> </w:t>
            </w:r>
            <w:r w:rsidRPr="007B7E44">
              <w:t>Korsako g. 15,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C0608" w14:textId="59DE1F06" w:rsidR="007B7E44" w:rsidRDefault="00476A32" w:rsidP="003F1CE8">
            <w:pPr>
              <w:jc w:val="center"/>
            </w:pPr>
            <w:hyperlink r:id="rId37" w:history="1">
              <w:r w:rsidR="0003780B" w:rsidRPr="00835AFF">
                <w:rPr>
                  <w:rStyle w:val="Hipersaitas"/>
                </w:rPr>
                <w:t>A-495. 2021-04-09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00C37" w14:textId="66DCA6F3" w:rsidR="007B7E44" w:rsidRDefault="0003780B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2021-05-06</w:t>
            </w:r>
          </w:p>
        </w:tc>
      </w:tr>
      <w:tr w:rsidR="007B7E44" w:rsidRPr="003F1CE8" w14:paraId="4CB536EC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8EBD3" w14:textId="77777777" w:rsidR="007B7E44" w:rsidRPr="003F1CE8" w:rsidRDefault="007B7E44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BD3BE" w14:textId="3B9348A2" w:rsidR="007B7E44" w:rsidRDefault="007B7E44" w:rsidP="003F1CE8">
            <w:pPr>
              <w:jc w:val="center"/>
            </w:pPr>
            <w:r w:rsidRPr="007B7E44">
              <w:t>S. Dariaus ir S. Girėno g. 14,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714EA" w14:textId="1FF669FC" w:rsidR="007B7E44" w:rsidRDefault="00476A32" w:rsidP="003F1CE8">
            <w:pPr>
              <w:jc w:val="center"/>
            </w:pPr>
            <w:hyperlink r:id="rId38" w:history="1">
              <w:r w:rsidR="001B6CEC" w:rsidRPr="001B6CEC">
                <w:rPr>
                  <w:rStyle w:val="Hipersaitas"/>
                </w:rPr>
                <w:t>A-493. 2021-04-09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A1646" w14:textId="6192DB37" w:rsidR="007B7E44" w:rsidRDefault="001B6CE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2021-05-03</w:t>
            </w:r>
          </w:p>
        </w:tc>
      </w:tr>
      <w:tr w:rsidR="00FA596E" w:rsidRPr="003F1CE8" w14:paraId="43F5039C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4CA18" w14:textId="77777777" w:rsidR="00FA596E" w:rsidRPr="003F1CE8" w:rsidRDefault="00FA596E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B47D" w14:textId="34E9AF1F" w:rsidR="00FA596E" w:rsidRPr="007B7E44" w:rsidRDefault="00FA596E" w:rsidP="003F1CE8">
            <w:pPr>
              <w:jc w:val="center"/>
            </w:pPr>
            <w:r>
              <w:t>Vytauto g. 147,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DFAFA" w14:textId="089CAD07" w:rsidR="00FA596E" w:rsidRDefault="00476A32" w:rsidP="003F1CE8">
            <w:pPr>
              <w:jc w:val="center"/>
            </w:pPr>
            <w:hyperlink r:id="rId39" w:history="1">
              <w:r w:rsidR="001B6CEC" w:rsidRPr="001B6CEC">
                <w:rPr>
                  <w:rStyle w:val="Hipersaitas"/>
                </w:rPr>
                <w:t>A-505. 2021-04-12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1FAF3" w14:textId="7A2552AF" w:rsidR="00FA596E" w:rsidRDefault="001B6CE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2021-05-06</w:t>
            </w:r>
          </w:p>
        </w:tc>
      </w:tr>
      <w:tr w:rsidR="00AA232B" w:rsidRPr="003F1CE8" w14:paraId="64648B40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B47C" w14:textId="77777777" w:rsidR="00AA232B" w:rsidRPr="003F1CE8" w:rsidRDefault="00AA232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3F3DB" w14:textId="76B76333" w:rsidR="00AA232B" w:rsidRDefault="00AA232B" w:rsidP="003F1CE8">
            <w:pPr>
              <w:jc w:val="center"/>
            </w:pPr>
            <w:r>
              <w:t>Draugystės pr. 10,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EE73C" w14:textId="2A42F3B9" w:rsidR="00AA232B" w:rsidRDefault="00476A32" w:rsidP="003F1CE8">
            <w:pPr>
              <w:jc w:val="center"/>
            </w:pPr>
            <w:hyperlink r:id="rId40" w:history="1">
              <w:r w:rsidR="00702A3E" w:rsidRPr="00702A3E">
                <w:rPr>
                  <w:rStyle w:val="Hipersaitas"/>
                </w:rPr>
                <w:t>A-576. 2021-04-21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9B7FF" w14:textId="313F6599" w:rsidR="00AA232B" w:rsidRDefault="00702A3E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2021-05-17</w:t>
            </w:r>
          </w:p>
        </w:tc>
      </w:tr>
      <w:tr w:rsidR="00AA232B" w:rsidRPr="003F1CE8" w14:paraId="5236BAA1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0F4D1" w14:textId="77777777" w:rsidR="00AA232B" w:rsidRPr="003F1CE8" w:rsidRDefault="00AA232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CCFD8" w14:textId="1316E750" w:rsidR="00AA232B" w:rsidRDefault="00AA232B" w:rsidP="003F1CE8">
            <w:pPr>
              <w:jc w:val="center"/>
            </w:pPr>
            <w:r>
              <w:t>Klevų g. 15,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E43BF" w14:textId="6330F59A" w:rsidR="00AA232B" w:rsidRDefault="00476A32" w:rsidP="003F1CE8">
            <w:pPr>
              <w:jc w:val="center"/>
            </w:pPr>
            <w:hyperlink r:id="rId41" w:history="1">
              <w:r w:rsidR="00702A3E" w:rsidRPr="00702A3E">
                <w:rPr>
                  <w:rStyle w:val="Hipersaitas"/>
                </w:rPr>
                <w:t>A-579. 2021-04-21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9CBA9" w14:textId="2A0A0F97" w:rsidR="00AA232B" w:rsidRDefault="00702A3E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2021-05-17</w:t>
            </w:r>
          </w:p>
        </w:tc>
      </w:tr>
      <w:tr w:rsidR="009969C5" w:rsidRPr="003F1CE8" w14:paraId="604D7BD3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2BB56" w14:textId="77777777" w:rsidR="009969C5" w:rsidRPr="003F1CE8" w:rsidRDefault="009969C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98126" w14:textId="6B52F57D" w:rsidR="009969C5" w:rsidRPr="009969C5" w:rsidRDefault="009969C5" w:rsidP="003F1CE8">
            <w:pPr>
              <w:jc w:val="center"/>
            </w:pPr>
            <w:r>
              <w:t xml:space="preserve">Ežero g. </w:t>
            </w:r>
            <w:r>
              <w:rPr>
                <w:lang w:val="en-US"/>
              </w:rPr>
              <w:t xml:space="preserve">19,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C5D68" w14:textId="0955A535" w:rsidR="009969C5" w:rsidRDefault="00476A32" w:rsidP="003F1CE8">
            <w:pPr>
              <w:jc w:val="center"/>
            </w:pPr>
            <w:hyperlink r:id="rId42" w:history="1">
              <w:r w:rsidR="009969C5" w:rsidRPr="00B65818">
                <w:rPr>
                  <w:rStyle w:val="Hipersaitas"/>
                </w:rPr>
                <w:t>A-</w:t>
              </w:r>
              <w:r w:rsidR="00B65818" w:rsidRPr="00B65818">
                <w:rPr>
                  <w:rStyle w:val="Hipersaitas"/>
                </w:rPr>
                <w:t>642. 2021-04-28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82702" w14:textId="5F2B4432" w:rsidR="009969C5" w:rsidRDefault="009969C5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2021-05-27</w:t>
            </w:r>
          </w:p>
        </w:tc>
      </w:tr>
      <w:tr w:rsidR="00B65818" w:rsidRPr="003F1CE8" w14:paraId="49EC66F5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32FCE" w14:textId="77777777" w:rsidR="00B65818" w:rsidRPr="003F1CE8" w:rsidRDefault="00B6581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DE0BA" w14:textId="1FC562A0" w:rsidR="00B65818" w:rsidRPr="00B65818" w:rsidRDefault="00B65818" w:rsidP="003F1CE8">
            <w:pPr>
              <w:jc w:val="center"/>
            </w:pPr>
            <w:r>
              <w:t xml:space="preserve">Žemaitės g. </w:t>
            </w:r>
            <w:r>
              <w:rPr>
                <w:lang w:val="en-US"/>
              </w:rPr>
              <w:t xml:space="preserve">42,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3392E" w14:textId="69E68238" w:rsidR="00B65818" w:rsidRPr="00B65818" w:rsidRDefault="00476A32" w:rsidP="003F1CE8">
            <w:pPr>
              <w:jc w:val="center"/>
              <w:rPr>
                <w:lang w:val="en-US"/>
              </w:rPr>
            </w:pPr>
            <w:hyperlink r:id="rId43" w:history="1">
              <w:r w:rsidR="00B65818" w:rsidRPr="00B65818">
                <w:rPr>
                  <w:rStyle w:val="Hipersaitas"/>
                </w:rPr>
                <w:t>A-</w:t>
              </w:r>
              <w:r w:rsidR="00B65818" w:rsidRPr="00B65818">
                <w:rPr>
                  <w:rStyle w:val="Hipersaitas"/>
                  <w:lang w:val="en-US"/>
                </w:rPr>
                <w:t>655. 2021-04-27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56BFC" w14:textId="404D9911" w:rsidR="00B65818" w:rsidRDefault="00B65818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2021-05-27</w:t>
            </w:r>
          </w:p>
        </w:tc>
      </w:tr>
      <w:tr w:rsidR="00B65818" w:rsidRPr="003F1CE8" w14:paraId="3F1B15AA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4403B" w14:textId="77777777" w:rsidR="00B65818" w:rsidRPr="003F1CE8" w:rsidRDefault="00B6581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10C8C" w14:textId="267E1EA3" w:rsidR="00B65818" w:rsidRDefault="00B65818" w:rsidP="003F1CE8">
            <w:pPr>
              <w:jc w:val="center"/>
            </w:pPr>
            <w:r>
              <w:t>Dvaro g. 100,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B2D1B" w14:textId="0939814E" w:rsidR="00B65818" w:rsidRPr="007519B4" w:rsidRDefault="00476A32" w:rsidP="003F1CE8">
            <w:pPr>
              <w:jc w:val="center"/>
              <w:rPr>
                <w:lang w:val="en-US"/>
              </w:rPr>
            </w:pPr>
            <w:hyperlink r:id="rId44" w:history="1">
              <w:r w:rsidR="00B65818" w:rsidRPr="00E744FA">
                <w:rPr>
                  <w:rStyle w:val="Hipersaitas"/>
                </w:rPr>
                <w:t>A-</w:t>
              </w:r>
              <w:r w:rsidR="007519B4" w:rsidRPr="00E744FA">
                <w:rPr>
                  <w:rStyle w:val="Hipersaitas"/>
                  <w:lang w:val="en-US"/>
                </w:rPr>
                <w:t>689. 2021-05-03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E1AE8" w14:textId="5782B3A5" w:rsidR="00B65818" w:rsidRDefault="00B65818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2021-05-31</w:t>
            </w:r>
          </w:p>
        </w:tc>
      </w:tr>
      <w:tr w:rsidR="00F31B77" w:rsidRPr="003F1CE8" w14:paraId="4D6460CD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9A73B" w14:textId="77777777" w:rsidR="00F31B77" w:rsidRPr="003F1CE8" w:rsidRDefault="00F31B77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137A2" w14:textId="105386C5" w:rsidR="00F31B77" w:rsidRPr="00F31B77" w:rsidRDefault="00F31B77" w:rsidP="003F1CE8">
            <w:pPr>
              <w:jc w:val="center"/>
            </w:pPr>
            <w:r>
              <w:t xml:space="preserve">S. </w:t>
            </w:r>
            <w:proofErr w:type="spellStart"/>
            <w:r>
              <w:t>Šalkauskio</w:t>
            </w:r>
            <w:proofErr w:type="spellEnd"/>
            <w:r>
              <w:t xml:space="preserve"> g. </w:t>
            </w:r>
            <w:r>
              <w:rPr>
                <w:lang w:val="en-US"/>
              </w:rPr>
              <w:t>14</w:t>
            </w:r>
            <w:r w:rsidR="00857E27">
              <w:rPr>
                <w:lang w:val="en-US"/>
              </w:rPr>
              <w:t>A</w:t>
            </w:r>
            <w:r>
              <w:rPr>
                <w:lang w:val="en-US"/>
              </w:rPr>
              <w:t xml:space="preserve">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03156" w14:textId="7941DE62" w:rsidR="00F31B77" w:rsidRDefault="00476A32" w:rsidP="003F1CE8">
            <w:pPr>
              <w:jc w:val="center"/>
            </w:pPr>
            <w:hyperlink r:id="rId45" w:history="1">
              <w:r w:rsidR="00F31B77" w:rsidRPr="00761B35">
                <w:rPr>
                  <w:rStyle w:val="Hipersaitas"/>
                </w:rPr>
                <w:t>A-</w:t>
              </w:r>
              <w:r w:rsidR="00C20775" w:rsidRPr="00761B35">
                <w:rPr>
                  <w:rStyle w:val="Hipersaitas"/>
                </w:rPr>
                <w:t>709. 2021-05-05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185BB" w14:textId="07F0BEBD" w:rsidR="00F31B77" w:rsidRDefault="0022630D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2021-06-04</w:t>
            </w:r>
          </w:p>
        </w:tc>
      </w:tr>
      <w:tr w:rsidR="00516FA7" w:rsidRPr="003F1CE8" w14:paraId="18936C2A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1827A" w14:textId="77777777" w:rsidR="00516FA7" w:rsidRPr="003F1CE8" w:rsidRDefault="00516FA7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748E6" w14:textId="2BC86F93" w:rsidR="00516FA7" w:rsidRDefault="00516FA7" w:rsidP="003F1CE8">
            <w:pPr>
              <w:jc w:val="center"/>
            </w:pPr>
            <w:r>
              <w:t>Trakų g. 24,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4A3CD" w14:textId="5BF94771" w:rsidR="00516FA7" w:rsidRDefault="00476A32" w:rsidP="003F1CE8">
            <w:pPr>
              <w:jc w:val="center"/>
            </w:pPr>
            <w:hyperlink r:id="rId46" w:history="1">
              <w:r w:rsidR="00516FA7" w:rsidRPr="009C1403">
                <w:rPr>
                  <w:rStyle w:val="Hipersaitas"/>
                </w:rPr>
                <w:t>A-</w:t>
              </w:r>
              <w:r w:rsidR="00984914" w:rsidRPr="009C1403">
                <w:rPr>
                  <w:rStyle w:val="Hipersaitas"/>
                </w:rPr>
                <w:t>722. 2021-05-07.</w:t>
              </w:r>
            </w:hyperlink>
            <w:r w:rsidR="00984914"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CE03E" w14:textId="6FC9DF47" w:rsidR="00516FA7" w:rsidRDefault="00516FA7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2021-06-04</w:t>
            </w:r>
          </w:p>
        </w:tc>
      </w:tr>
      <w:tr w:rsidR="004849CD" w:rsidRPr="003F1CE8" w14:paraId="57A02607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2D5AA" w14:textId="77777777" w:rsidR="004849CD" w:rsidRPr="003F1CE8" w:rsidRDefault="004849CD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BDE8E" w14:textId="2B5CF324" w:rsidR="004849CD" w:rsidRDefault="004849CD" w:rsidP="003F1CE8">
            <w:pPr>
              <w:jc w:val="center"/>
            </w:pPr>
            <w:r w:rsidRPr="004849CD">
              <w:t>P. Višinskio g. 10,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5DAE8" w14:textId="68A05366" w:rsidR="004849CD" w:rsidRDefault="00476A32" w:rsidP="003F1CE8">
            <w:pPr>
              <w:jc w:val="center"/>
            </w:pPr>
            <w:hyperlink r:id="rId47" w:history="1">
              <w:r w:rsidR="004849CD" w:rsidRPr="0024592C">
                <w:rPr>
                  <w:rStyle w:val="Hipersaitas"/>
                </w:rPr>
                <w:t>A-</w:t>
              </w:r>
              <w:r w:rsidR="0024592C" w:rsidRPr="0024592C">
                <w:rPr>
                  <w:rStyle w:val="Hipersaitas"/>
                </w:rPr>
                <w:t>750. 2021-05-12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BD0A5" w14:textId="4FE9DAC6" w:rsidR="004849CD" w:rsidRDefault="004849CD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2021-06-11</w:t>
            </w:r>
          </w:p>
        </w:tc>
      </w:tr>
      <w:tr w:rsidR="004550C4" w:rsidRPr="003F1CE8" w14:paraId="349CF12D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8272A" w14:textId="77777777" w:rsidR="004550C4" w:rsidRPr="003F1CE8" w:rsidRDefault="004550C4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375E" w14:textId="6368DD11" w:rsidR="004550C4" w:rsidRPr="004849CD" w:rsidRDefault="004550C4" w:rsidP="003F1CE8">
            <w:pPr>
              <w:jc w:val="center"/>
            </w:pPr>
            <w:r w:rsidRPr="004550C4">
              <w:t>Architektų 26,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00B6F" w14:textId="3C3F7379" w:rsidR="004550C4" w:rsidRDefault="00476A32" w:rsidP="003F1CE8">
            <w:pPr>
              <w:jc w:val="center"/>
            </w:pPr>
            <w:hyperlink r:id="rId48" w:history="1">
              <w:r w:rsidR="004550C4" w:rsidRPr="00A9085B">
                <w:rPr>
                  <w:rStyle w:val="Hipersaitas"/>
                </w:rPr>
                <w:t>A-</w:t>
              </w:r>
              <w:r w:rsidR="00A9085B" w:rsidRPr="00A9085B">
                <w:rPr>
                  <w:rStyle w:val="Hipersaitas"/>
                </w:rPr>
                <w:t>773. 2021-05-14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36597" w14:textId="7E5BE0D3" w:rsidR="004550C4" w:rsidRDefault="004550C4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</w:t>
            </w:r>
            <w:r w:rsidR="00A9085B">
              <w:rPr>
                <w:lang w:val="en-US"/>
              </w:rPr>
              <w:t>14</w:t>
            </w:r>
          </w:p>
        </w:tc>
      </w:tr>
      <w:tr w:rsidR="00A9085B" w:rsidRPr="003F1CE8" w14:paraId="20D71713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11E6F" w14:textId="77777777" w:rsidR="00A9085B" w:rsidRPr="003F1CE8" w:rsidRDefault="00A9085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94E16" w14:textId="1C3E5E0C" w:rsidR="00A9085B" w:rsidRPr="004550C4" w:rsidRDefault="00C21137" w:rsidP="003F1CE8">
            <w:pPr>
              <w:jc w:val="center"/>
            </w:pPr>
            <w:r w:rsidRPr="00C21137">
              <w:t>Talkšos g. 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55998" w14:textId="7480AB99" w:rsidR="00A9085B" w:rsidRDefault="00476A32" w:rsidP="003F1CE8">
            <w:pPr>
              <w:jc w:val="center"/>
            </w:pPr>
            <w:hyperlink r:id="rId49" w:history="1">
              <w:r w:rsidR="00C21137" w:rsidRPr="0082424A">
                <w:rPr>
                  <w:rStyle w:val="Hipersaitas"/>
                </w:rPr>
                <w:t>A-</w:t>
              </w:r>
              <w:r w:rsidR="0082424A" w:rsidRPr="0082424A">
                <w:rPr>
                  <w:rStyle w:val="Hipersaitas"/>
                </w:rPr>
                <w:t>797. 2021-05-18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AC727" w14:textId="3309691D" w:rsidR="00A9085B" w:rsidRDefault="00C21137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</w:t>
            </w:r>
            <w:r w:rsidR="0082424A">
              <w:rPr>
                <w:lang w:val="en-US"/>
              </w:rPr>
              <w:t>14</w:t>
            </w:r>
          </w:p>
        </w:tc>
      </w:tr>
      <w:tr w:rsidR="00A9085B" w:rsidRPr="003F1CE8" w14:paraId="3AC3F5C4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E04B8" w14:textId="77777777" w:rsidR="00A9085B" w:rsidRPr="003F1CE8" w:rsidRDefault="00A9085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7BCB8" w14:textId="305EFEDC" w:rsidR="00A9085B" w:rsidRPr="004550C4" w:rsidRDefault="00C21137" w:rsidP="003F1CE8">
            <w:pPr>
              <w:jc w:val="center"/>
            </w:pPr>
            <w:r w:rsidRPr="00C21137">
              <w:t>Dainų g. 80,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FA952" w14:textId="54BDE1C2" w:rsidR="00A9085B" w:rsidRDefault="00476A32" w:rsidP="003F1CE8">
            <w:pPr>
              <w:jc w:val="center"/>
            </w:pPr>
            <w:hyperlink r:id="rId50" w:history="1">
              <w:r w:rsidR="00C21137" w:rsidRPr="00F11E27">
                <w:rPr>
                  <w:rStyle w:val="Hipersaitas"/>
                </w:rPr>
                <w:t>A-785. 2021-05-18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F9DC3" w14:textId="22374080" w:rsidR="00A9085B" w:rsidRDefault="00C21137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2021-06-18</w:t>
            </w:r>
          </w:p>
        </w:tc>
      </w:tr>
      <w:tr w:rsidR="00C21137" w:rsidRPr="003F1CE8" w14:paraId="2A41706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E9754" w14:textId="77777777" w:rsidR="00C21137" w:rsidRPr="003F1CE8" w:rsidRDefault="00C21137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05745" w14:textId="1BF1BBF7" w:rsidR="00C21137" w:rsidRPr="00C21137" w:rsidRDefault="00C21137" w:rsidP="003F1CE8">
            <w:pPr>
              <w:jc w:val="center"/>
            </w:pPr>
            <w:r w:rsidRPr="00C21137">
              <w:t>N. Ryto takas 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0BF52" w14:textId="4C8113CE" w:rsidR="00C21137" w:rsidRDefault="00476A32" w:rsidP="003F1CE8">
            <w:pPr>
              <w:jc w:val="center"/>
            </w:pPr>
            <w:hyperlink r:id="rId51" w:history="1">
              <w:r w:rsidR="00C21137" w:rsidRPr="0082424A">
                <w:rPr>
                  <w:rStyle w:val="Hipersaitas"/>
                </w:rPr>
                <w:t>A-</w:t>
              </w:r>
              <w:r w:rsidR="0082424A" w:rsidRPr="0082424A">
                <w:rPr>
                  <w:rStyle w:val="Hipersaitas"/>
                </w:rPr>
                <w:t>798. 2021-05-18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86AAF" w14:textId="65D2B75B" w:rsidR="00C21137" w:rsidRDefault="00C21137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</w:t>
            </w:r>
            <w:r w:rsidR="0082424A">
              <w:rPr>
                <w:lang w:val="en-US"/>
              </w:rPr>
              <w:t>17</w:t>
            </w:r>
          </w:p>
        </w:tc>
      </w:tr>
      <w:tr w:rsidR="00FD4CBE" w:rsidRPr="003F1CE8" w14:paraId="7980BB87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D56C1" w14:textId="77777777" w:rsidR="00FD4CBE" w:rsidRPr="003F1CE8" w:rsidRDefault="00FD4CBE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60873" w14:textId="625E51D5" w:rsidR="00FD4CBE" w:rsidRPr="00C21137" w:rsidRDefault="00FD4CBE" w:rsidP="003F1CE8">
            <w:pPr>
              <w:jc w:val="center"/>
            </w:pPr>
            <w:r>
              <w:t>Architektų g. 32,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EF18D" w14:textId="28C7252A" w:rsidR="00FD4CBE" w:rsidRPr="00FD4CBE" w:rsidRDefault="00476A32" w:rsidP="003F1CE8">
            <w:pPr>
              <w:jc w:val="center"/>
              <w:rPr>
                <w:lang w:val="en-US"/>
              </w:rPr>
            </w:pPr>
            <w:hyperlink r:id="rId52" w:history="1">
              <w:r w:rsidR="00FD4CBE" w:rsidRPr="00FD4CBE">
                <w:rPr>
                  <w:rStyle w:val="Hipersaitas"/>
                </w:rPr>
                <w:t>A-</w:t>
              </w:r>
              <w:r w:rsidR="00FD4CBE" w:rsidRPr="00FD4CBE">
                <w:rPr>
                  <w:rStyle w:val="Hipersaitas"/>
                  <w:lang w:val="en-US"/>
                </w:rPr>
                <w:t>827. 2021-05-21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59CE4" w14:textId="6DE6CE91" w:rsidR="00FD4CBE" w:rsidRDefault="00FD4CBE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2021-06-21</w:t>
            </w:r>
          </w:p>
        </w:tc>
      </w:tr>
      <w:tr w:rsidR="00FD4CBE" w:rsidRPr="003F1CE8" w14:paraId="5B8266CA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85E32" w14:textId="77777777" w:rsidR="00FD4CBE" w:rsidRPr="003F1CE8" w:rsidRDefault="00FD4CBE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28B0A" w14:textId="2412F7F2" w:rsidR="00FD4CBE" w:rsidRDefault="00FD4CBE" w:rsidP="003F1CE8">
            <w:pPr>
              <w:jc w:val="center"/>
            </w:pPr>
            <w:r>
              <w:t>Gvazdikų takas 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CE79B" w14:textId="4DB0074F" w:rsidR="00FD4CBE" w:rsidRDefault="00476A32" w:rsidP="003F1CE8">
            <w:pPr>
              <w:jc w:val="center"/>
            </w:pPr>
            <w:hyperlink r:id="rId53" w:history="1">
              <w:r w:rsidR="00FD4CBE" w:rsidRPr="00FD4CBE">
                <w:rPr>
                  <w:rStyle w:val="Hipersaitas"/>
                </w:rPr>
                <w:t>A-840. 2021-05-25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E1181" w14:textId="0D89A6AF" w:rsidR="00FD4CBE" w:rsidRDefault="00FD4CBE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2021-06-21</w:t>
            </w:r>
          </w:p>
        </w:tc>
      </w:tr>
      <w:tr w:rsidR="00FD4CBE" w:rsidRPr="003F1CE8" w14:paraId="78518F54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7E6AB" w14:textId="77777777" w:rsidR="00FD4CBE" w:rsidRPr="003F1CE8" w:rsidRDefault="00FD4CBE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9008B" w14:textId="593B7C7F" w:rsidR="00FD4CBE" w:rsidRDefault="00FD4CBE" w:rsidP="003F1CE8">
            <w:pPr>
              <w:jc w:val="center"/>
            </w:pPr>
            <w:r>
              <w:t>Tilžės g. 165,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6A6D7" w14:textId="74D48BC7" w:rsidR="00FD4CBE" w:rsidRDefault="00476A32" w:rsidP="003F1CE8">
            <w:pPr>
              <w:jc w:val="center"/>
            </w:pPr>
            <w:hyperlink r:id="rId54" w:history="1">
              <w:r w:rsidR="00FD4CBE" w:rsidRPr="00FD4CBE">
                <w:rPr>
                  <w:rStyle w:val="Hipersaitas"/>
                </w:rPr>
                <w:t>A-837. 2021-05-25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B77D9" w14:textId="53A0DAF4" w:rsidR="00FD4CBE" w:rsidRDefault="00FD4CBE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2021-06-24</w:t>
            </w:r>
          </w:p>
        </w:tc>
      </w:tr>
      <w:tr w:rsidR="00FD4CBE" w:rsidRPr="003F1CE8" w14:paraId="006635A1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56CB5" w14:textId="77777777" w:rsidR="00FD4CBE" w:rsidRPr="003F1CE8" w:rsidRDefault="00FD4CBE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85A9B" w14:textId="5D3759C6" w:rsidR="00FD4CBE" w:rsidRDefault="00FD4CBE" w:rsidP="003F1CE8">
            <w:pPr>
              <w:jc w:val="center"/>
            </w:pPr>
            <w:r>
              <w:t>Gardino g. 23,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8DA13" w14:textId="38890331" w:rsidR="00FD4CBE" w:rsidRDefault="00476A32" w:rsidP="003F1CE8">
            <w:pPr>
              <w:jc w:val="center"/>
            </w:pPr>
            <w:hyperlink r:id="rId55" w:history="1">
              <w:r w:rsidR="00FD4CBE" w:rsidRPr="00FD4CBE">
                <w:rPr>
                  <w:rStyle w:val="Hipersaitas"/>
                </w:rPr>
                <w:t>A-848. 2021-05-26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30F14" w14:textId="33E1D095" w:rsidR="00FD4CBE" w:rsidRDefault="00FD4CBE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2021-06-24</w:t>
            </w:r>
          </w:p>
        </w:tc>
      </w:tr>
      <w:tr w:rsidR="003B2A69" w:rsidRPr="003F1CE8" w14:paraId="118A3459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F4FA7" w14:textId="77777777" w:rsidR="003B2A69" w:rsidRPr="003F1CE8" w:rsidRDefault="003B2A69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F789C" w14:textId="69D91565" w:rsidR="003B2A69" w:rsidRDefault="003B2A69" w:rsidP="003F1CE8">
            <w:pPr>
              <w:jc w:val="center"/>
            </w:pPr>
            <w:r>
              <w:t>Paukščių takas 2A,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2C253" w14:textId="46EB78F5" w:rsidR="003B2A69" w:rsidRDefault="00476A32" w:rsidP="003F1CE8">
            <w:pPr>
              <w:jc w:val="center"/>
            </w:pPr>
            <w:hyperlink r:id="rId56" w:history="1">
              <w:r w:rsidR="003B2A69" w:rsidRPr="003B2A69">
                <w:rPr>
                  <w:rStyle w:val="Hipersaitas"/>
                </w:rPr>
                <w:t>A-955. 2021-06-08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5D932" w14:textId="6AD3CB1F" w:rsidR="003B2A69" w:rsidRDefault="003B2A69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2021-07-07</w:t>
            </w:r>
          </w:p>
        </w:tc>
      </w:tr>
      <w:tr w:rsidR="003B2A69" w:rsidRPr="003F1CE8" w14:paraId="3480BF5B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1C99B" w14:textId="77777777" w:rsidR="003B2A69" w:rsidRPr="003F1CE8" w:rsidRDefault="003B2A69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02D15" w14:textId="46910E14" w:rsidR="003B2A69" w:rsidRDefault="003B2A69" w:rsidP="003F1CE8">
            <w:pPr>
              <w:jc w:val="center"/>
            </w:pPr>
            <w:r>
              <w:t>Dainų g. 76,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E3613" w14:textId="097F8130" w:rsidR="003B2A69" w:rsidRDefault="00476A32" w:rsidP="003F1CE8">
            <w:pPr>
              <w:jc w:val="center"/>
            </w:pPr>
            <w:hyperlink r:id="rId57" w:history="1">
              <w:r w:rsidR="003B2A69" w:rsidRPr="003B2A69">
                <w:rPr>
                  <w:rStyle w:val="Hipersaitas"/>
                </w:rPr>
                <w:t>A-956. 2021-06-08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D60A0" w14:textId="67EF3ED7" w:rsidR="003B2A69" w:rsidRDefault="003B2A69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2021-07-08</w:t>
            </w:r>
          </w:p>
        </w:tc>
      </w:tr>
      <w:tr w:rsidR="003B2A69" w:rsidRPr="003F1CE8" w14:paraId="425D45A5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4B740" w14:textId="77777777" w:rsidR="003B2A69" w:rsidRPr="003F1CE8" w:rsidRDefault="003B2A69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7081C" w14:textId="7893B3F1" w:rsidR="003B2A69" w:rsidRDefault="003B2A69" w:rsidP="003F1CE8">
            <w:pPr>
              <w:jc w:val="center"/>
            </w:pPr>
            <w:r>
              <w:t>Kviečių g. 38,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F0FBB" w14:textId="02FA935E" w:rsidR="003B2A69" w:rsidRDefault="00476A32" w:rsidP="003F1CE8">
            <w:pPr>
              <w:jc w:val="center"/>
            </w:pPr>
            <w:hyperlink r:id="rId58" w:history="1">
              <w:r w:rsidR="003B2A69" w:rsidRPr="003B2A69">
                <w:rPr>
                  <w:rStyle w:val="Hipersaitas"/>
                </w:rPr>
                <w:t>A-957. 2021-06-08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B78FC" w14:textId="5885B41F" w:rsidR="003B2A69" w:rsidRDefault="003B2A69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2021-07-08</w:t>
            </w:r>
          </w:p>
        </w:tc>
      </w:tr>
      <w:tr w:rsidR="000814BC" w:rsidRPr="003F1CE8" w14:paraId="2ACF4E81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FA3F2" w14:textId="77777777" w:rsidR="000814BC" w:rsidRPr="003F1CE8" w:rsidRDefault="000814BC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14431" w14:textId="0ED6F499" w:rsidR="000814BC" w:rsidRDefault="000814BC" w:rsidP="003F1CE8">
            <w:pPr>
              <w:jc w:val="center"/>
            </w:pPr>
            <w:r>
              <w:t>V. Grinkevičiaus g. 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1FE5D" w14:textId="745F728D" w:rsidR="000814BC" w:rsidRDefault="00476A32" w:rsidP="003F1CE8">
            <w:pPr>
              <w:jc w:val="center"/>
            </w:pPr>
            <w:hyperlink r:id="rId59" w:history="1">
              <w:r w:rsidR="000814BC" w:rsidRPr="00337B0F">
                <w:rPr>
                  <w:rStyle w:val="Hipersaitas"/>
                </w:rPr>
                <w:t>A-975. 2021-06-10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82BA6" w14:textId="135503B2" w:rsidR="000814BC" w:rsidRDefault="000814B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2021-07-09</w:t>
            </w:r>
          </w:p>
        </w:tc>
      </w:tr>
      <w:tr w:rsidR="0080176C" w:rsidRPr="003F1CE8" w14:paraId="7E76E591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D0AB8" w14:textId="77777777" w:rsidR="0080176C" w:rsidRPr="003F1CE8" w:rsidRDefault="0080176C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11DAB" w14:textId="54F172D6" w:rsidR="0080176C" w:rsidRDefault="0080176C" w:rsidP="003F1CE8">
            <w:pPr>
              <w:jc w:val="center"/>
            </w:pPr>
            <w:r>
              <w:t>Trakų g. 34,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C0761" w14:textId="1A2601A3" w:rsidR="0080176C" w:rsidRDefault="00476A32" w:rsidP="003F1CE8">
            <w:pPr>
              <w:jc w:val="center"/>
            </w:pPr>
            <w:hyperlink r:id="rId60" w:history="1">
              <w:r w:rsidR="0080176C" w:rsidRPr="0080176C">
                <w:rPr>
                  <w:rStyle w:val="Hipersaitas"/>
                </w:rPr>
                <w:t>A-996. 2021-06-15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40168" w14:textId="30ABF377" w:rsidR="0080176C" w:rsidRDefault="0080176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2021-07-09</w:t>
            </w:r>
          </w:p>
        </w:tc>
      </w:tr>
      <w:tr w:rsidR="0080176C" w:rsidRPr="003F1CE8" w14:paraId="0A9DF974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40678" w14:textId="77777777" w:rsidR="0080176C" w:rsidRPr="003F1CE8" w:rsidRDefault="0080176C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90B13" w14:textId="5E6586FD" w:rsidR="0080176C" w:rsidRDefault="0080176C" w:rsidP="003F1CE8">
            <w:pPr>
              <w:jc w:val="center"/>
            </w:pPr>
            <w:r>
              <w:t>Tilžės g. 173,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ABDCE" w14:textId="64B98C44" w:rsidR="0080176C" w:rsidRDefault="00476A32" w:rsidP="003F1CE8">
            <w:pPr>
              <w:jc w:val="center"/>
            </w:pPr>
            <w:hyperlink r:id="rId61" w:history="1">
              <w:r w:rsidR="0080176C" w:rsidRPr="0080176C">
                <w:rPr>
                  <w:rStyle w:val="Hipersaitas"/>
                </w:rPr>
                <w:t>A-995. 2021-06-15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062DF" w14:textId="7DEA0AAA" w:rsidR="0080176C" w:rsidRDefault="0080176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2021-07-15</w:t>
            </w:r>
          </w:p>
        </w:tc>
      </w:tr>
      <w:tr w:rsidR="0080176C" w:rsidRPr="003F1CE8" w14:paraId="70B13AB9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FA495" w14:textId="77777777" w:rsidR="0080176C" w:rsidRPr="003F1CE8" w:rsidRDefault="0080176C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9D202" w14:textId="20D57868" w:rsidR="0080176C" w:rsidRDefault="0080176C" w:rsidP="003F1CE8">
            <w:pPr>
              <w:jc w:val="center"/>
            </w:pPr>
            <w:r>
              <w:t>Kelmės g. 1 A,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A3D2A" w14:textId="7ED89D6B" w:rsidR="0080176C" w:rsidRDefault="00476A32" w:rsidP="003F1CE8">
            <w:pPr>
              <w:jc w:val="center"/>
            </w:pPr>
            <w:hyperlink r:id="rId62" w:history="1">
              <w:r w:rsidR="0080176C" w:rsidRPr="0080176C">
                <w:rPr>
                  <w:rStyle w:val="Hipersaitas"/>
                </w:rPr>
                <w:t>A-997. 2021-06-15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95510" w14:textId="58E837C7" w:rsidR="0080176C" w:rsidRDefault="0080176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2021-07-15</w:t>
            </w:r>
          </w:p>
        </w:tc>
      </w:tr>
      <w:tr w:rsidR="0080176C" w:rsidRPr="003F1CE8" w14:paraId="4FEA4D1A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CDA61" w14:textId="77777777" w:rsidR="0080176C" w:rsidRPr="003F1CE8" w:rsidRDefault="0080176C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29813" w14:textId="372A5449" w:rsidR="0080176C" w:rsidRDefault="0080176C" w:rsidP="003F1CE8">
            <w:pPr>
              <w:jc w:val="center"/>
            </w:pPr>
            <w:r>
              <w:t>Radviliškio g. 66,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0ECC4" w14:textId="70F431D3" w:rsidR="0080176C" w:rsidRDefault="00476A32" w:rsidP="003F1CE8">
            <w:pPr>
              <w:jc w:val="center"/>
            </w:pPr>
            <w:hyperlink r:id="rId63" w:history="1">
              <w:r w:rsidR="0080176C" w:rsidRPr="0080176C">
                <w:rPr>
                  <w:rStyle w:val="Hipersaitas"/>
                </w:rPr>
                <w:t>A-1011. 2021-06-15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7E935" w14:textId="5E1E2BBB" w:rsidR="0080176C" w:rsidRDefault="0080176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2021-07-15</w:t>
            </w:r>
          </w:p>
        </w:tc>
      </w:tr>
      <w:tr w:rsidR="006850A2" w:rsidRPr="003F1CE8" w14:paraId="64FB33D2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DA9EF" w14:textId="77777777" w:rsidR="006850A2" w:rsidRPr="003F1CE8" w:rsidRDefault="006850A2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D077F" w14:textId="530FD2A2" w:rsidR="006850A2" w:rsidRDefault="006850A2" w:rsidP="003F1CE8">
            <w:pPr>
              <w:jc w:val="center"/>
            </w:pPr>
            <w:r>
              <w:t>V. Kudirkos g. 48,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56C88" w14:textId="265E8057" w:rsidR="006850A2" w:rsidRDefault="00476A32" w:rsidP="003F1CE8">
            <w:pPr>
              <w:jc w:val="center"/>
            </w:pPr>
            <w:hyperlink r:id="rId64" w:history="1">
              <w:r w:rsidR="006850A2" w:rsidRPr="00480650">
                <w:rPr>
                  <w:rStyle w:val="Hipersaitas"/>
                </w:rPr>
                <w:t>A-1062. 2021-06-23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14546" w14:textId="27C2CE5A" w:rsidR="006850A2" w:rsidRDefault="006850A2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2021-07-22</w:t>
            </w:r>
          </w:p>
        </w:tc>
      </w:tr>
      <w:tr w:rsidR="00480650" w:rsidRPr="003F1CE8" w14:paraId="226538EE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3166A" w14:textId="77777777" w:rsidR="00480650" w:rsidRPr="003F1CE8" w:rsidRDefault="00480650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FD70B" w14:textId="15A29B3E" w:rsidR="00480650" w:rsidRDefault="00480650" w:rsidP="003F1CE8">
            <w:pPr>
              <w:jc w:val="center"/>
            </w:pPr>
            <w:r>
              <w:t>Architektų 18a,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9A89E" w14:textId="2E73098E" w:rsidR="00480650" w:rsidRDefault="001644FD" w:rsidP="003F1CE8">
            <w:pPr>
              <w:jc w:val="center"/>
            </w:pPr>
            <w:hyperlink r:id="rId65" w:history="1">
              <w:r w:rsidR="00480650" w:rsidRPr="001644FD">
                <w:rPr>
                  <w:rStyle w:val="Hipersaitas"/>
                </w:rPr>
                <w:t>A-1093. 2021-06-29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6BD9E" w14:textId="7BDCEF3A" w:rsidR="00480650" w:rsidRDefault="00480650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2021-07-30</w:t>
            </w:r>
          </w:p>
        </w:tc>
      </w:tr>
    </w:tbl>
    <w:p w14:paraId="4B915FB4" w14:textId="77777777" w:rsidR="00AD5A2D" w:rsidRPr="00615CAB" w:rsidRDefault="00AD5A2D">
      <w:pPr>
        <w:rPr>
          <w:lang w:val="en-US"/>
        </w:rPr>
      </w:pPr>
    </w:p>
    <w:sectPr w:rsidR="00AD5A2D" w:rsidRPr="00615CA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228E1"/>
    <w:multiLevelType w:val="hybridMultilevel"/>
    <w:tmpl w:val="D95A146E"/>
    <w:lvl w:ilvl="0" w:tplc="0427000F">
      <w:start w:val="1"/>
      <w:numFmt w:val="decimal"/>
      <w:lvlText w:val="%1."/>
      <w:lvlJc w:val="left"/>
      <w:pPr>
        <w:ind w:left="770" w:hanging="360"/>
      </w:pPr>
    </w:lvl>
    <w:lvl w:ilvl="1" w:tplc="04270019" w:tentative="1">
      <w:start w:val="1"/>
      <w:numFmt w:val="lowerLetter"/>
      <w:lvlText w:val="%2."/>
      <w:lvlJc w:val="left"/>
      <w:pPr>
        <w:ind w:left="1490" w:hanging="360"/>
      </w:pPr>
    </w:lvl>
    <w:lvl w:ilvl="2" w:tplc="0427001B" w:tentative="1">
      <w:start w:val="1"/>
      <w:numFmt w:val="lowerRoman"/>
      <w:lvlText w:val="%3."/>
      <w:lvlJc w:val="right"/>
      <w:pPr>
        <w:ind w:left="2210" w:hanging="180"/>
      </w:pPr>
    </w:lvl>
    <w:lvl w:ilvl="3" w:tplc="0427000F" w:tentative="1">
      <w:start w:val="1"/>
      <w:numFmt w:val="decimal"/>
      <w:lvlText w:val="%4."/>
      <w:lvlJc w:val="left"/>
      <w:pPr>
        <w:ind w:left="2930" w:hanging="360"/>
      </w:pPr>
    </w:lvl>
    <w:lvl w:ilvl="4" w:tplc="04270019" w:tentative="1">
      <w:start w:val="1"/>
      <w:numFmt w:val="lowerLetter"/>
      <w:lvlText w:val="%5."/>
      <w:lvlJc w:val="left"/>
      <w:pPr>
        <w:ind w:left="3650" w:hanging="360"/>
      </w:pPr>
    </w:lvl>
    <w:lvl w:ilvl="5" w:tplc="0427001B" w:tentative="1">
      <w:start w:val="1"/>
      <w:numFmt w:val="lowerRoman"/>
      <w:lvlText w:val="%6."/>
      <w:lvlJc w:val="right"/>
      <w:pPr>
        <w:ind w:left="4370" w:hanging="180"/>
      </w:pPr>
    </w:lvl>
    <w:lvl w:ilvl="6" w:tplc="0427000F" w:tentative="1">
      <w:start w:val="1"/>
      <w:numFmt w:val="decimal"/>
      <w:lvlText w:val="%7."/>
      <w:lvlJc w:val="left"/>
      <w:pPr>
        <w:ind w:left="5090" w:hanging="360"/>
      </w:pPr>
    </w:lvl>
    <w:lvl w:ilvl="7" w:tplc="04270019" w:tentative="1">
      <w:start w:val="1"/>
      <w:numFmt w:val="lowerLetter"/>
      <w:lvlText w:val="%8."/>
      <w:lvlJc w:val="left"/>
      <w:pPr>
        <w:ind w:left="5810" w:hanging="360"/>
      </w:pPr>
    </w:lvl>
    <w:lvl w:ilvl="8" w:tplc="0427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C3"/>
    <w:rsid w:val="0003780B"/>
    <w:rsid w:val="000814BC"/>
    <w:rsid w:val="00116BC3"/>
    <w:rsid w:val="001644FD"/>
    <w:rsid w:val="001B6CEC"/>
    <w:rsid w:val="001F3753"/>
    <w:rsid w:val="0022630D"/>
    <w:rsid w:val="0024592C"/>
    <w:rsid w:val="002D472B"/>
    <w:rsid w:val="00337B0F"/>
    <w:rsid w:val="00344D76"/>
    <w:rsid w:val="003B2A69"/>
    <w:rsid w:val="003C6638"/>
    <w:rsid w:val="003F1CE8"/>
    <w:rsid w:val="00446849"/>
    <w:rsid w:val="004550C4"/>
    <w:rsid w:val="00472EE4"/>
    <w:rsid w:val="00476A32"/>
    <w:rsid w:val="00480650"/>
    <w:rsid w:val="004849CD"/>
    <w:rsid w:val="00516FA7"/>
    <w:rsid w:val="00615CAB"/>
    <w:rsid w:val="006850A2"/>
    <w:rsid w:val="00691BDC"/>
    <w:rsid w:val="006E4B58"/>
    <w:rsid w:val="00702A3E"/>
    <w:rsid w:val="007519B4"/>
    <w:rsid w:val="00761B35"/>
    <w:rsid w:val="00763E54"/>
    <w:rsid w:val="007B7E44"/>
    <w:rsid w:val="007C446F"/>
    <w:rsid w:val="0080176C"/>
    <w:rsid w:val="0082424A"/>
    <w:rsid w:val="00835AFF"/>
    <w:rsid w:val="00857E27"/>
    <w:rsid w:val="00881DD0"/>
    <w:rsid w:val="008B320F"/>
    <w:rsid w:val="008D1F80"/>
    <w:rsid w:val="00926544"/>
    <w:rsid w:val="009333A0"/>
    <w:rsid w:val="0096390C"/>
    <w:rsid w:val="00984914"/>
    <w:rsid w:val="009969C5"/>
    <w:rsid w:val="009C1403"/>
    <w:rsid w:val="009F3CBA"/>
    <w:rsid w:val="00A9085B"/>
    <w:rsid w:val="00A933B3"/>
    <w:rsid w:val="00AA232B"/>
    <w:rsid w:val="00AD5A2D"/>
    <w:rsid w:val="00AF0CA5"/>
    <w:rsid w:val="00B65818"/>
    <w:rsid w:val="00BD7142"/>
    <w:rsid w:val="00BE5655"/>
    <w:rsid w:val="00C20775"/>
    <w:rsid w:val="00C21137"/>
    <w:rsid w:val="00CD3017"/>
    <w:rsid w:val="00D25A64"/>
    <w:rsid w:val="00DB0EB8"/>
    <w:rsid w:val="00DE022A"/>
    <w:rsid w:val="00DF5CFB"/>
    <w:rsid w:val="00E00D98"/>
    <w:rsid w:val="00E23ADD"/>
    <w:rsid w:val="00E744FA"/>
    <w:rsid w:val="00F11E27"/>
    <w:rsid w:val="00F31B77"/>
    <w:rsid w:val="00F41B2B"/>
    <w:rsid w:val="00F556D6"/>
    <w:rsid w:val="00FA596E"/>
    <w:rsid w:val="00FD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C866"/>
  <w15:chartTrackingRefBased/>
  <w15:docId w15:val="{24F7F9BC-E873-48AE-9A1C-B842EE6F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F1CE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4684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46849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B6CE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B6CE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B6CE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6CE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6C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tar.lt/portal/lt/legalAct/5bf702b0645311eb9dc7b575f08e8bea" TargetMode="External"/><Relationship Id="rId18" Type="http://schemas.openxmlformats.org/officeDocument/2006/relationships/hyperlink" Target="https://www.e-tar.lt/portal/lt/legalAct/5bf702b0645311eb9dc7b575f08e8bea" TargetMode="External"/><Relationship Id="rId26" Type="http://schemas.openxmlformats.org/officeDocument/2006/relationships/hyperlink" Target="https://www.e-tar.lt/portal/lt/legalAct/fb2f1a706a9d11eb9dc7b575f08e8bea" TargetMode="External"/><Relationship Id="rId39" Type="http://schemas.openxmlformats.org/officeDocument/2006/relationships/hyperlink" Target="https://www.e-tar.lt/portal/lt/legalAct/89fbe3009b4f11eb9fecb5ecd3bd711c" TargetMode="External"/><Relationship Id="rId21" Type="http://schemas.openxmlformats.org/officeDocument/2006/relationships/hyperlink" Target="https://www.e-tar.lt/portal/lt/legalAct/fb2f1a706a9d11eb9dc7b575f08e8bea" TargetMode="External"/><Relationship Id="rId34" Type="http://schemas.openxmlformats.org/officeDocument/2006/relationships/hyperlink" Target="https://www.e-tar.lt/portal/lt/legalAct/ca88b860912411eb9fecb5ecd3bd711c" TargetMode="External"/><Relationship Id="rId42" Type="http://schemas.openxmlformats.org/officeDocument/2006/relationships/hyperlink" Target="https://www.e-tar.lt/portal/lt/legalAct/4efad8a0a7df11ebbcbbc2971cdac3cb" TargetMode="External"/><Relationship Id="rId47" Type="http://schemas.openxmlformats.org/officeDocument/2006/relationships/hyperlink" Target="https://www.e-tar.lt/portal/lt/legalAct/1c2b61d0b2d711eba871a26c1fc3fbc1" TargetMode="External"/><Relationship Id="rId50" Type="http://schemas.openxmlformats.org/officeDocument/2006/relationships/hyperlink" Target="https://www.e-tar.lt/portal/lt/legalAct/826497a0b79611eb8371ea260d59d64b" TargetMode="External"/><Relationship Id="rId55" Type="http://schemas.openxmlformats.org/officeDocument/2006/relationships/hyperlink" Target="https://www.e-tar.lt/portal/lt/legalAct/ac743b60bdde11eb8c24980b2b0e0fef" TargetMode="External"/><Relationship Id="rId63" Type="http://schemas.openxmlformats.org/officeDocument/2006/relationships/hyperlink" Target="https://www.e-tar.lt/portal/lt/legalAct/3283e950cde611eba2bad9a0748ee64d" TargetMode="External"/><Relationship Id="rId7" Type="http://schemas.openxmlformats.org/officeDocument/2006/relationships/hyperlink" Target="https://www.e-tar.lt/portal/lt/legalAct/02c602405bed11eb9dc7b575f08e8b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tar.lt/portal/lt/legalAct/5bf702b0645311eb9dc7b575f08e8bea" TargetMode="External"/><Relationship Id="rId29" Type="http://schemas.openxmlformats.org/officeDocument/2006/relationships/hyperlink" Target="https://www.e-tar.lt/portal/lt/legalAct/4c9ca2a07a5311eb9601893677bfd7d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tar.lt/portal/lt/legalAct/02c602405bed11eb9dc7b575f08e8bea" TargetMode="External"/><Relationship Id="rId11" Type="http://schemas.openxmlformats.org/officeDocument/2006/relationships/hyperlink" Target="https://www.e-tar.lt/portal/lt/legalAct/5bf702b0645311eb9dc7b575f08e8bea" TargetMode="External"/><Relationship Id="rId24" Type="http://schemas.openxmlformats.org/officeDocument/2006/relationships/hyperlink" Target="https://www.e-tar.lt/portal/lt/legalAct/fb2f1a706a9d11eb9dc7b575f08e8bea" TargetMode="External"/><Relationship Id="rId32" Type="http://schemas.openxmlformats.org/officeDocument/2006/relationships/hyperlink" Target="https://www.e-tar.lt/portal/lt/legalAct/52ac3350861e11eb9fecb5ecd3bd711c" TargetMode="External"/><Relationship Id="rId37" Type="http://schemas.openxmlformats.org/officeDocument/2006/relationships/hyperlink" Target="https://www.e-tar.lt/portal/lt/legalAct/5f9fe72098f011eb9fecb5ecd3bd711c" TargetMode="External"/><Relationship Id="rId40" Type="http://schemas.openxmlformats.org/officeDocument/2006/relationships/hyperlink" Target="https://www.e-tar.lt/portal/lt/legalAct/a25857a0a26411ebb9bbd96a0c51af2c" TargetMode="External"/><Relationship Id="rId45" Type="http://schemas.openxmlformats.org/officeDocument/2006/relationships/hyperlink" Target="https://www.e-tar.lt/portal/lt/legalAct/394e0b50ad5a11eba871a26c1fc3fbc1" TargetMode="External"/><Relationship Id="rId53" Type="http://schemas.openxmlformats.org/officeDocument/2006/relationships/hyperlink" Target="https://www.e-tar.lt/portal/lt/legalAct/f7b99240bd1c11eb8c24980b2b0e0fef" TargetMode="External"/><Relationship Id="rId58" Type="http://schemas.openxmlformats.org/officeDocument/2006/relationships/hyperlink" Target="https://www.e-tar.lt/portal/lt/legalAct/756726e0c85211eba2bad9a0748ee64d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e-tar.lt/portal/lt/legalAct/02c602405bed11eb9dc7b575f08e8bea" TargetMode="External"/><Relationship Id="rId15" Type="http://schemas.openxmlformats.org/officeDocument/2006/relationships/hyperlink" Target="https://www.e-tar.lt/portal/lt/legalAct/5bf702b0645311eb9dc7b575f08e8bea" TargetMode="External"/><Relationship Id="rId23" Type="http://schemas.openxmlformats.org/officeDocument/2006/relationships/hyperlink" Target="https://www.e-tar.lt/portal/lt/legalAct/fb2f1a706a9d11eb9dc7b575f08e8bea" TargetMode="External"/><Relationship Id="rId28" Type="http://schemas.openxmlformats.org/officeDocument/2006/relationships/hyperlink" Target="https://www.e-tar.lt/portal/lt/legalAct/6d0a2f5075b011eb9601893677bfd7d8" TargetMode="External"/><Relationship Id="rId36" Type="http://schemas.openxmlformats.org/officeDocument/2006/relationships/hyperlink" Target="https://www.e-tar.lt/portal/lt/legalAct/7c4382a0922011eb9fecb5ecd3bd711c" TargetMode="External"/><Relationship Id="rId49" Type="http://schemas.openxmlformats.org/officeDocument/2006/relationships/hyperlink" Target="https://www.e-tar.lt/portal/lt/legalAct/b8479ea0b7e411eb8371ea260d59d64b" TargetMode="External"/><Relationship Id="rId57" Type="http://schemas.openxmlformats.org/officeDocument/2006/relationships/hyperlink" Target="https://www.e-tar.lt/portal/lt/legalAct/5bf66540c85211eba2bad9a0748ee64d" TargetMode="External"/><Relationship Id="rId61" Type="http://schemas.openxmlformats.org/officeDocument/2006/relationships/hyperlink" Target="https://www.e-tar.lt/portal/lt/legalAct/35acbab0cdb111eba2bad9a0748ee64d" TargetMode="External"/><Relationship Id="rId10" Type="http://schemas.openxmlformats.org/officeDocument/2006/relationships/hyperlink" Target="https://www.e-tar.lt/portal/lt/legalAct/5bf702b0645311eb9dc7b575f08e8bea" TargetMode="External"/><Relationship Id="rId19" Type="http://schemas.openxmlformats.org/officeDocument/2006/relationships/hyperlink" Target="https://www.e-tar.lt/portal/lt/legalAct/fb2f1a706a9d11eb9dc7b575f08e8bea" TargetMode="External"/><Relationship Id="rId31" Type="http://schemas.openxmlformats.org/officeDocument/2006/relationships/hyperlink" Target="https://www.e-tar.lt/portal/lt/legalAct/45066f507b2811eb9601893677bfd7d8" TargetMode="External"/><Relationship Id="rId44" Type="http://schemas.openxmlformats.org/officeDocument/2006/relationships/hyperlink" Target="https://www.e-tar.lt/portal/lt/legalAct/bd586943abcf11eb8bc8b1cdd5d7f785" TargetMode="External"/><Relationship Id="rId52" Type="http://schemas.openxmlformats.org/officeDocument/2006/relationships/hyperlink" Target="https://www.e-tar.lt/portal/lt/legalAct/e0576dc0bc4a11eb8c24980b2b0e0fef" TargetMode="External"/><Relationship Id="rId60" Type="http://schemas.openxmlformats.org/officeDocument/2006/relationships/hyperlink" Target="https://www.e-tar.lt/portal/lt/legalAct/92063d40cdb111eba2bad9a0748ee64d" TargetMode="External"/><Relationship Id="rId65" Type="http://schemas.openxmlformats.org/officeDocument/2006/relationships/hyperlink" Target="https://www.e-tar.lt/portal/lt/legalAct/1cc06270d3df11eba2bad9a0748ee6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tar.lt/portal/lt/legalAct/5bf702b0645311eb9dc7b575f08e8bea" TargetMode="External"/><Relationship Id="rId14" Type="http://schemas.openxmlformats.org/officeDocument/2006/relationships/hyperlink" Target="https://www.e-tar.lt/portal/lt/legalAct/5bf702b0645311eb9dc7b575f08e8bea" TargetMode="External"/><Relationship Id="rId22" Type="http://schemas.openxmlformats.org/officeDocument/2006/relationships/hyperlink" Target="https://www.e-tar.lt/portal/lt/legalAct/fb2f1a706a9d11eb9dc7b575f08e8bea" TargetMode="External"/><Relationship Id="rId27" Type="http://schemas.openxmlformats.org/officeDocument/2006/relationships/hyperlink" Target="https://www.e-tar.lt/portal/lt/legalAct/8ae74dd074d611eb9601893677bfd7d8" TargetMode="External"/><Relationship Id="rId30" Type="http://schemas.openxmlformats.org/officeDocument/2006/relationships/hyperlink" Target="https://www.e-tar.lt/portal/lt/legalAct/a25b9fc07a5311eb9601893677bfd7d8" TargetMode="External"/><Relationship Id="rId35" Type="http://schemas.openxmlformats.org/officeDocument/2006/relationships/hyperlink" Target="https://www.e-tar.lt/portal/lt/legalAct/605ac6b0922111eb9fecb5ecd3bd711c" TargetMode="External"/><Relationship Id="rId43" Type="http://schemas.openxmlformats.org/officeDocument/2006/relationships/hyperlink" Target="https://www.e-tar.lt/portal/lt/legalAct/ae20f890a8b711ebbcbbc2971cdac3cb" TargetMode="External"/><Relationship Id="rId48" Type="http://schemas.openxmlformats.org/officeDocument/2006/relationships/hyperlink" Target="https://www.e-tar.lt/portal/lt/legalAct/88bf0f70b47811eb8371ea260d59d64b" TargetMode="External"/><Relationship Id="rId56" Type="http://schemas.openxmlformats.org/officeDocument/2006/relationships/hyperlink" Target="https://www.e-tar.lt/portal/lt/legalAct/25c2a9c0c85211eba2bad9a0748ee64d" TargetMode="External"/><Relationship Id="rId64" Type="http://schemas.openxmlformats.org/officeDocument/2006/relationships/hyperlink" Target="https://www.e-tar.lt/portal/lt/legalAct/1cc06270d3df11eba2bad9a0748ee64d" TargetMode="External"/><Relationship Id="rId8" Type="http://schemas.openxmlformats.org/officeDocument/2006/relationships/hyperlink" Target="https://www.e-tar.lt/portal/lt/legalAct/02c602405bed11eb9dc7b575f08e8bea" TargetMode="External"/><Relationship Id="rId51" Type="http://schemas.openxmlformats.org/officeDocument/2006/relationships/hyperlink" Target="https://www.e-tar.lt/portal/lt/legalAct/cd7cb260b7e411eb8371ea260d59d64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-tar.lt/portal/lt/legalAct/5bf702b0645311eb9dc7b575f08e8bea" TargetMode="External"/><Relationship Id="rId17" Type="http://schemas.openxmlformats.org/officeDocument/2006/relationships/hyperlink" Target="https://www.e-tar.lt/portal/lt/legalAct/5bf702b0645311eb9dc7b575f08e8bea" TargetMode="External"/><Relationship Id="rId25" Type="http://schemas.openxmlformats.org/officeDocument/2006/relationships/hyperlink" Target="https://www.e-tar.lt/portal/lt/legalAct/fb2f1a706a9d11eb9dc7b575f08e8bea" TargetMode="External"/><Relationship Id="rId33" Type="http://schemas.openxmlformats.org/officeDocument/2006/relationships/hyperlink" Target="https://www.e-tar.lt/portal/lt/legalAct/b141e3b08ad311eb9fecb5ecd3bd711c" TargetMode="External"/><Relationship Id="rId38" Type="http://schemas.openxmlformats.org/officeDocument/2006/relationships/hyperlink" Target="https://www.e-tar.lt/portal/lt/legalAct/fc52748098ef11eb9fecb5ecd3bd711c" TargetMode="External"/><Relationship Id="rId46" Type="http://schemas.openxmlformats.org/officeDocument/2006/relationships/hyperlink" Target="https://www.e-tar.lt/portal/lt/legalAct/4bed9ea0aef011eba871a26c1fc3fbc1" TargetMode="External"/><Relationship Id="rId59" Type="http://schemas.openxmlformats.org/officeDocument/2006/relationships/hyperlink" Target="https://www.e-tar.lt/portal/lt/legalAct/86073c50c9ca11eba2bad9a0748ee64d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e-tar.lt/portal/lt/legalAct/fb2f1a706a9d11eb9dc7b575f08e8bea" TargetMode="External"/><Relationship Id="rId41" Type="http://schemas.openxmlformats.org/officeDocument/2006/relationships/hyperlink" Target="https://www.e-tar.lt/portal/lt/legalAct/031d4aa0a26511ebb9bbd96a0c51af2c" TargetMode="External"/><Relationship Id="rId54" Type="http://schemas.openxmlformats.org/officeDocument/2006/relationships/hyperlink" Target="https://www.e-tar.lt/portal/lt/legalAct/a325ceb0bd1c11eb8c24980b2b0e0fef" TargetMode="External"/><Relationship Id="rId62" Type="http://schemas.openxmlformats.org/officeDocument/2006/relationships/hyperlink" Target="https://www.e-tar.lt/portal/lt/legalAct/abb159b0cdba11eba2bad9a0748ee64d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5875</Words>
  <Characters>3350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Kornelija Jasaitienė</dc:creator>
  <cp:keywords/>
  <dc:description/>
  <cp:lastModifiedBy>Kornelija Jasaitienė</cp:lastModifiedBy>
  <cp:revision>9</cp:revision>
  <dcterms:created xsi:type="dcterms:W3CDTF">2021-06-09T12:39:00Z</dcterms:created>
  <dcterms:modified xsi:type="dcterms:W3CDTF">2021-07-02T04:47:00Z</dcterms:modified>
</cp:coreProperties>
</file>